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DA44" w14:textId="77777777" w:rsidR="000D79B9" w:rsidRPr="00BE02E0" w:rsidRDefault="000D79B9" w:rsidP="000D79B9">
      <w:pPr>
        <w:pStyle w:val="NoSpacing"/>
        <w:jc w:val="center"/>
        <w:rPr>
          <w:strike/>
          <w:sz w:val="24"/>
          <w:szCs w:val="24"/>
        </w:rPr>
      </w:pPr>
      <w:r w:rsidRPr="00105FFF">
        <w:rPr>
          <w:b/>
          <w:sz w:val="24"/>
          <w:szCs w:val="24"/>
        </w:rPr>
        <w:t xml:space="preserve">Association of the </w:t>
      </w:r>
    </w:p>
    <w:p w14:paraId="6F32575D" w14:textId="77777777" w:rsidR="000D79B9" w:rsidRPr="00105FFF" w:rsidRDefault="000D79B9" w:rsidP="000D79B9">
      <w:pPr>
        <w:pStyle w:val="NoSpacing"/>
        <w:jc w:val="center"/>
        <w:rPr>
          <w:b/>
          <w:sz w:val="24"/>
          <w:szCs w:val="24"/>
        </w:rPr>
      </w:pPr>
      <w:r w:rsidRPr="00105FFF">
        <w:rPr>
          <w:b/>
          <w:sz w:val="24"/>
          <w:szCs w:val="24"/>
        </w:rPr>
        <w:t>San Bernardino County Special Districts</w:t>
      </w:r>
    </w:p>
    <w:p w14:paraId="794E83DE" w14:textId="77777777" w:rsidR="000D79B9" w:rsidRPr="00105FFF" w:rsidRDefault="000D3339" w:rsidP="000D79B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0D79B9" w:rsidRPr="00105FFF">
        <w:rPr>
          <w:b/>
          <w:sz w:val="24"/>
          <w:szCs w:val="24"/>
        </w:rPr>
        <w:t xml:space="preserve"> Associate Membership Application</w:t>
      </w:r>
    </w:p>
    <w:p w14:paraId="5425C9DE" w14:textId="77777777" w:rsidR="000D79B9" w:rsidRDefault="000D79B9" w:rsidP="000D79B9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0D79B9" w14:paraId="52161015" w14:textId="77777777" w:rsidTr="00105FFF">
        <w:trPr>
          <w:trHeight w:val="587"/>
        </w:trPr>
        <w:tc>
          <w:tcPr>
            <w:tcW w:w="9636" w:type="dxa"/>
          </w:tcPr>
          <w:p w14:paraId="48BE2AFB" w14:textId="77777777" w:rsidR="000D79B9" w:rsidRPr="00784650" w:rsidRDefault="000D79B9" w:rsidP="000D79B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4650">
              <w:rPr>
                <w:b/>
                <w:sz w:val="24"/>
                <w:szCs w:val="24"/>
              </w:rPr>
              <w:t>Associate Membership App</w:t>
            </w:r>
            <w:r w:rsidR="00ED0E94">
              <w:rPr>
                <w:b/>
                <w:sz w:val="24"/>
                <w:szCs w:val="24"/>
              </w:rPr>
              <w:t>lication and Yearly Dues</w:t>
            </w:r>
            <w:r w:rsidRPr="00784650">
              <w:rPr>
                <w:b/>
                <w:sz w:val="24"/>
                <w:szCs w:val="24"/>
              </w:rPr>
              <w:t xml:space="preserve"> Form</w:t>
            </w:r>
          </w:p>
          <w:p w14:paraId="4283B726" w14:textId="77777777" w:rsidR="000D79B9" w:rsidRDefault="000D79B9" w:rsidP="000D79B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D79B9" w14:paraId="7B5ABE5E" w14:textId="77777777" w:rsidTr="00105FFF">
        <w:trPr>
          <w:trHeight w:val="587"/>
        </w:trPr>
        <w:tc>
          <w:tcPr>
            <w:tcW w:w="9636" w:type="dxa"/>
          </w:tcPr>
          <w:p w14:paraId="3373E952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/ Company Name</w:t>
            </w:r>
          </w:p>
          <w:p w14:paraId="00CAB3A7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</w:tc>
      </w:tr>
      <w:tr w:rsidR="000D79B9" w14:paraId="1B0CDDC7" w14:textId="77777777" w:rsidTr="00105FFF">
        <w:trPr>
          <w:trHeight w:val="572"/>
        </w:trPr>
        <w:tc>
          <w:tcPr>
            <w:tcW w:w="9636" w:type="dxa"/>
          </w:tcPr>
          <w:p w14:paraId="63461EE6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  <w:p w14:paraId="141C4196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</w:tc>
      </w:tr>
      <w:tr w:rsidR="000D79B9" w14:paraId="02399558" w14:textId="77777777" w:rsidTr="00105FFF">
        <w:trPr>
          <w:trHeight w:val="587"/>
        </w:trPr>
        <w:tc>
          <w:tcPr>
            <w:tcW w:w="9636" w:type="dxa"/>
          </w:tcPr>
          <w:p w14:paraId="57A4DD4E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and Zip</w:t>
            </w:r>
          </w:p>
          <w:p w14:paraId="6ACAD426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0D79B9" w14:paraId="63734233" w14:textId="77777777" w:rsidTr="00105FFF">
        <w:trPr>
          <w:trHeight w:val="587"/>
        </w:trPr>
        <w:tc>
          <w:tcPr>
            <w:tcW w:w="9636" w:type="dxa"/>
          </w:tcPr>
          <w:p w14:paraId="7622F4DB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  </w:t>
            </w:r>
            <w:r w:rsidR="00105FFF">
              <w:rPr>
                <w:sz w:val="24"/>
                <w:szCs w:val="24"/>
              </w:rPr>
              <w:t xml:space="preserve">                            </w:t>
            </w:r>
            <w:r w:rsidR="00416FA6">
              <w:rPr>
                <w:sz w:val="24"/>
                <w:szCs w:val="24"/>
              </w:rPr>
              <w:t xml:space="preserve">                    </w:t>
            </w:r>
            <w:r w:rsidR="00105FFF">
              <w:rPr>
                <w:sz w:val="24"/>
                <w:szCs w:val="24"/>
              </w:rPr>
              <w:t>Fax Number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14:paraId="361875FD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</w:tc>
      </w:tr>
      <w:tr w:rsidR="000D79B9" w14:paraId="48BC150D" w14:textId="77777777" w:rsidTr="00105FFF">
        <w:trPr>
          <w:trHeight w:val="872"/>
        </w:trPr>
        <w:tc>
          <w:tcPr>
            <w:tcW w:w="9636" w:type="dxa"/>
          </w:tcPr>
          <w:p w14:paraId="57BF8FD1" w14:textId="77777777" w:rsidR="000D79B9" w:rsidRPr="00105FFF" w:rsidRDefault="000D79B9" w:rsidP="000D79B9">
            <w:pPr>
              <w:pStyle w:val="NoSpacing"/>
              <w:rPr>
                <w:color w:val="C00000"/>
                <w:sz w:val="24"/>
                <w:szCs w:val="24"/>
              </w:rPr>
            </w:pPr>
            <w:r w:rsidRPr="00105FFF">
              <w:rPr>
                <w:color w:val="C00000"/>
                <w:sz w:val="24"/>
                <w:szCs w:val="24"/>
              </w:rPr>
              <w:t>Contact Person</w:t>
            </w:r>
            <w:r w:rsidR="007C011F">
              <w:rPr>
                <w:color w:val="C00000"/>
                <w:sz w:val="24"/>
                <w:szCs w:val="24"/>
              </w:rPr>
              <w:t>, phone number,</w:t>
            </w:r>
            <w:r w:rsidRPr="00105FFF">
              <w:rPr>
                <w:color w:val="C00000"/>
                <w:sz w:val="24"/>
                <w:szCs w:val="24"/>
              </w:rPr>
              <w:t xml:space="preserve"> and E-mail</w:t>
            </w:r>
            <w:r w:rsidR="007C011F">
              <w:rPr>
                <w:color w:val="C00000"/>
                <w:sz w:val="24"/>
                <w:szCs w:val="24"/>
              </w:rPr>
              <w:t xml:space="preserve"> address</w:t>
            </w:r>
          </w:p>
          <w:p w14:paraId="6AFD3757" w14:textId="77777777" w:rsidR="000D79B9" w:rsidRPr="00105FFF" w:rsidRDefault="000D79B9" w:rsidP="000D79B9">
            <w:pPr>
              <w:pStyle w:val="NoSpacing"/>
              <w:rPr>
                <w:color w:val="C00000"/>
                <w:sz w:val="24"/>
                <w:szCs w:val="24"/>
              </w:rPr>
            </w:pPr>
          </w:p>
          <w:p w14:paraId="0F40EC76" w14:textId="77777777" w:rsidR="000D79B9" w:rsidRPr="00105FFF" w:rsidRDefault="000D79B9" w:rsidP="000D79B9">
            <w:pPr>
              <w:pStyle w:val="NoSpacing"/>
              <w:rPr>
                <w:color w:val="C00000"/>
                <w:sz w:val="24"/>
                <w:szCs w:val="24"/>
              </w:rPr>
            </w:pPr>
          </w:p>
        </w:tc>
      </w:tr>
      <w:tr w:rsidR="000D79B9" w14:paraId="431FBA40" w14:textId="77777777" w:rsidTr="00105FFF">
        <w:trPr>
          <w:trHeight w:val="587"/>
        </w:trPr>
        <w:tc>
          <w:tcPr>
            <w:tcW w:w="9636" w:type="dxa"/>
          </w:tcPr>
          <w:p w14:paraId="728077AD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Provided</w:t>
            </w:r>
          </w:p>
          <w:p w14:paraId="457C0D86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</w:tc>
      </w:tr>
      <w:tr w:rsidR="000D79B9" w14:paraId="67D0BBE3" w14:textId="77777777" w:rsidTr="00105FFF">
        <w:trPr>
          <w:trHeight w:val="572"/>
        </w:trPr>
        <w:tc>
          <w:tcPr>
            <w:tcW w:w="9636" w:type="dxa"/>
          </w:tcPr>
          <w:p w14:paraId="33390AA8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Number of Employees</w:t>
            </w:r>
          </w:p>
          <w:p w14:paraId="2E5AADF8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</w:tc>
      </w:tr>
      <w:tr w:rsidR="000D79B9" w14:paraId="28631ADA" w14:textId="77777777" w:rsidTr="00105FFF">
        <w:trPr>
          <w:trHeight w:val="587"/>
        </w:trPr>
        <w:tc>
          <w:tcPr>
            <w:tcW w:w="9636" w:type="dxa"/>
          </w:tcPr>
          <w:p w14:paraId="4DC4E787" w14:textId="77777777" w:rsidR="000D79B9" w:rsidRPr="00105FFF" w:rsidRDefault="000D79B9" w:rsidP="000D79B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05FFF">
              <w:rPr>
                <w:b/>
                <w:sz w:val="24"/>
                <w:szCs w:val="24"/>
              </w:rPr>
              <w:t>Contact Information</w:t>
            </w:r>
          </w:p>
          <w:p w14:paraId="15F30DBF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</w:tc>
      </w:tr>
      <w:tr w:rsidR="000D79B9" w14:paraId="42C20ADE" w14:textId="77777777" w:rsidTr="00105FFF">
        <w:trPr>
          <w:trHeight w:val="872"/>
        </w:trPr>
        <w:tc>
          <w:tcPr>
            <w:tcW w:w="9636" w:type="dxa"/>
          </w:tcPr>
          <w:p w14:paraId="7D09D517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President/Owner Name</w:t>
            </w:r>
          </w:p>
          <w:p w14:paraId="7D40C086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</w:p>
          <w:p w14:paraId="3826C78C" w14:textId="77777777" w:rsidR="000D79B9" w:rsidRDefault="000D79B9" w:rsidP="000D79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  <w:r w:rsidR="00784650">
              <w:rPr>
                <w:sz w:val="24"/>
                <w:szCs w:val="24"/>
              </w:rPr>
              <w:t xml:space="preserve"> and E-mail address</w:t>
            </w:r>
          </w:p>
        </w:tc>
      </w:tr>
      <w:tr w:rsidR="000D79B9" w14:paraId="76BC99CF" w14:textId="77777777" w:rsidTr="00105FFF">
        <w:trPr>
          <w:trHeight w:val="728"/>
        </w:trPr>
        <w:tc>
          <w:tcPr>
            <w:tcW w:w="9636" w:type="dxa"/>
          </w:tcPr>
          <w:p w14:paraId="2927CBA7" w14:textId="77777777" w:rsidR="000D79B9" w:rsidRPr="00416FA6" w:rsidRDefault="000D79B9" w:rsidP="00105FFF">
            <w:pPr>
              <w:pStyle w:val="NoSpacing"/>
              <w:rPr>
                <w:b/>
                <w:sz w:val="24"/>
                <w:szCs w:val="24"/>
              </w:rPr>
            </w:pPr>
            <w:r w:rsidRPr="00416FA6">
              <w:rPr>
                <w:b/>
                <w:color w:val="C00000"/>
                <w:sz w:val="24"/>
                <w:szCs w:val="24"/>
              </w:rPr>
              <w:t>Executive Secretary Name</w:t>
            </w:r>
            <w:r w:rsidR="00105FFF" w:rsidRPr="00416FA6">
              <w:rPr>
                <w:b/>
                <w:color w:val="C00000"/>
                <w:sz w:val="24"/>
                <w:szCs w:val="24"/>
              </w:rPr>
              <w:t>, phone number and email address</w:t>
            </w:r>
          </w:p>
        </w:tc>
      </w:tr>
      <w:tr w:rsidR="000D79B9" w14:paraId="05E7CC9D" w14:textId="77777777" w:rsidTr="00105FFF">
        <w:trPr>
          <w:trHeight w:val="1790"/>
        </w:trPr>
        <w:tc>
          <w:tcPr>
            <w:tcW w:w="9636" w:type="dxa"/>
          </w:tcPr>
          <w:p w14:paraId="3C6599BA" w14:textId="77777777" w:rsidR="008C0403" w:rsidRDefault="000D79B9" w:rsidP="008C04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4650">
              <w:rPr>
                <w:b/>
                <w:sz w:val="24"/>
                <w:szCs w:val="24"/>
              </w:rPr>
              <w:t>Annual Dues Structure</w:t>
            </w:r>
          </w:p>
          <w:p w14:paraId="20C75468" w14:textId="77777777" w:rsidR="000D79B9" w:rsidRPr="008C0403" w:rsidRDefault="000D79B9" w:rsidP="008C04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C0403">
              <w:rPr>
                <w:b/>
                <w:sz w:val="24"/>
                <w:szCs w:val="24"/>
              </w:rPr>
              <w:t xml:space="preserve">Number </w:t>
            </w:r>
            <w:r w:rsidR="008C0403" w:rsidRPr="008C0403">
              <w:rPr>
                <w:b/>
                <w:sz w:val="24"/>
                <w:szCs w:val="24"/>
              </w:rPr>
              <w:t xml:space="preserve">of Employees                       </w:t>
            </w:r>
            <w:r w:rsidRPr="008C0403">
              <w:rPr>
                <w:b/>
                <w:sz w:val="24"/>
                <w:szCs w:val="24"/>
              </w:rPr>
              <w:t>Dues</w:t>
            </w:r>
          </w:p>
          <w:p w14:paraId="19FDD979" w14:textId="77777777" w:rsidR="00105FFF" w:rsidRDefault="000D79B9" w:rsidP="008C040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to 5 Emplo</w:t>
            </w:r>
            <w:r w:rsidR="008C0403">
              <w:rPr>
                <w:sz w:val="24"/>
                <w:szCs w:val="24"/>
              </w:rPr>
              <w:t>yees                                 $60.00</w:t>
            </w:r>
          </w:p>
          <w:p w14:paraId="3A8CB992" w14:textId="77777777" w:rsidR="00105FFF" w:rsidRPr="00105FFF" w:rsidRDefault="00105FFF" w:rsidP="008C040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to 10 Employees    </w:t>
            </w:r>
            <w:r w:rsidR="000D7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 w:rsidR="008C0403">
              <w:rPr>
                <w:sz w:val="24"/>
                <w:szCs w:val="24"/>
              </w:rPr>
              <w:t xml:space="preserve">             $150</w:t>
            </w:r>
            <w:r w:rsidR="000D79B9" w:rsidRPr="00105FFF">
              <w:rPr>
                <w:sz w:val="24"/>
                <w:szCs w:val="24"/>
              </w:rPr>
              <w:t>.00</w:t>
            </w:r>
          </w:p>
          <w:p w14:paraId="43B7DBDF" w14:textId="77777777" w:rsidR="00105FFF" w:rsidRDefault="00105FFF" w:rsidP="008C0403">
            <w:pPr>
              <w:pStyle w:val="NoSpacing"/>
              <w:jc w:val="center"/>
              <w:rPr>
                <w:sz w:val="24"/>
                <w:szCs w:val="24"/>
              </w:rPr>
            </w:pPr>
            <w:r w:rsidRPr="00105FFF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 xml:space="preserve">to </w:t>
            </w:r>
            <w:r w:rsidR="008C0403">
              <w:rPr>
                <w:sz w:val="24"/>
                <w:szCs w:val="24"/>
              </w:rPr>
              <w:t>20 Employees                           $275</w:t>
            </w:r>
            <w:r>
              <w:rPr>
                <w:sz w:val="24"/>
                <w:szCs w:val="24"/>
              </w:rPr>
              <w:t>.0</w:t>
            </w:r>
            <w:r w:rsidR="008C0403">
              <w:rPr>
                <w:sz w:val="24"/>
                <w:szCs w:val="24"/>
              </w:rPr>
              <w:t>0</w:t>
            </w:r>
          </w:p>
          <w:p w14:paraId="7F7ADEF0" w14:textId="77777777" w:rsidR="000D79B9" w:rsidRDefault="008C0403" w:rsidP="008C040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to 50 </w:t>
            </w:r>
            <w:r w:rsidR="00105FFF">
              <w:rPr>
                <w:sz w:val="24"/>
                <w:szCs w:val="24"/>
              </w:rPr>
              <w:t xml:space="preserve">Employees       </w:t>
            </w:r>
            <w:r w:rsidR="00105FFF" w:rsidRPr="00105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$300</w:t>
            </w:r>
            <w:r w:rsidR="00105FFF">
              <w:rPr>
                <w:sz w:val="24"/>
                <w:szCs w:val="24"/>
              </w:rPr>
              <w:t>.00</w:t>
            </w:r>
          </w:p>
          <w:p w14:paraId="27C790BB" w14:textId="77777777" w:rsidR="008C0403" w:rsidRDefault="008C0403" w:rsidP="008C040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plus Employees                             $375.00</w:t>
            </w:r>
          </w:p>
          <w:p w14:paraId="2E080D02" w14:textId="77777777" w:rsidR="008C0403" w:rsidRDefault="008C0403" w:rsidP="000D79B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D79B9" w14:paraId="4F897C62" w14:textId="77777777" w:rsidTr="00105FFF">
        <w:trPr>
          <w:trHeight w:val="286"/>
        </w:trPr>
        <w:tc>
          <w:tcPr>
            <w:tcW w:w="9636" w:type="dxa"/>
          </w:tcPr>
          <w:p w14:paraId="28A15012" w14:textId="77777777" w:rsidR="000D79B9" w:rsidRDefault="00105FFF" w:rsidP="000D79B9">
            <w:pPr>
              <w:pStyle w:val="NoSpacing"/>
              <w:jc w:val="center"/>
              <w:rPr>
                <w:sz w:val="24"/>
                <w:szCs w:val="24"/>
              </w:rPr>
            </w:pPr>
            <w:r w:rsidRPr="00784650">
              <w:rPr>
                <w:color w:val="C00000"/>
                <w:sz w:val="24"/>
                <w:szCs w:val="24"/>
              </w:rPr>
              <w:t>Based on the above schedule our annual dues are $___________</w:t>
            </w:r>
          </w:p>
        </w:tc>
      </w:tr>
      <w:tr w:rsidR="000D79B9" w14:paraId="1C477EA2" w14:textId="77777777" w:rsidTr="00105FFF">
        <w:trPr>
          <w:trHeight w:val="286"/>
        </w:trPr>
        <w:tc>
          <w:tcPr>
            <w:tcW w:w="9636" w:type="dxa"/>
          </w:tcPr>
          <w:p w14:paraId="68759E21" w14:textId="77777777" w:rsidR="000D79B9" w:rsidRDefault="00105FFF" w:rsidP="00105F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Payment Enclosed $__________________</w:t>
            </w:r>
          </w:p>
          <w:p w14:paraId="034052BA" w14:textId="77777777" w:rsidR="00105FFF" w:rsidRPr="00784650" w:rsidRDefault="00105FFF" w:rsidP="00105FF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4650">
              <w:rPr>
                <w:b/>
                <w:sz w:val="24"/>
                <w:szCs w:val="24"/>
              </w:rPr>
              <w:t>Make Checks payable to ASBCSD</w:t>
            </w:r>
          </w:p>
          <w:p w14:paraId="55B24AEA" w14:textId="77777777" w:rsidR="00105FFF" w:rsidRPr="00784650" w:rsidRDefault="00105FFF" w:rsidP="00105FF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84650">
              <w:rPr>
                <w:b/>
                <w:sz w:val="24"/>
                <w:szCs w:val="24"/>
              </w:rPr>
              <w:t>Mail to : ASBCSD</w:t>
            </w:r>
          </w:p>
          <w:p w14:paraId="33F0C655" w14:textId="01900066" w:rsidR="00105FFF" w:rsidRPr="00784650" w:rsidRDefault="00EA2602" w:rsidP="00105FF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C/O Natalie</w:t>
            </w:r>
            <w:r w:rsidR="00105FFF" w:rsidRPr="00784650">
              <w:rPr>
                <w:b/>
                <w:sz w:val="24"/>
                <w:szCs w:val="24"/>
              </w:rPr>
              <w:t xml:space="preserve"> </w:t>
            </w:r>
            <w:r w:rsidR="00D43A0E">
              <w:rPr>
                <w:b/>
                <w:sz w:val="24"/>
                <w:szCs w:val="24"/>
              </w:rPr>
              <w:t>Barnard</w:t>
            </w:r>
          </w:p>
          <w:p w14:paraId="36F574C2" w14:textId="73E76460" w:rsidR="00105FFF" w:rsidRPr="00784650" w:rsidRDefault="00607282" w:rsidP="00105FF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11081 Muirfield Dr.</w:t>
            </w:r>
          </w:p>
          <w:p w14:paraId="018D1411" w14:textId="6BB36AFA" w:rsidR="00105FFF" w:rsidRDefault="00EC3AB3" w:rsidP="00105F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Rancho Cucamonga</w:t>
            </w:r>
            <w:r w:rsidR="00105FFF" w:rsidRPr="00784650">
              <w:rPr>
                <w:b/>
                <w:sz w:val="24"/>
                <w:szCs w:val="24"/>
              </w:rPr>
              <w:t>, CA  9</w:t>
            </w:r>
            <w:r>
              <w:rPr>
                <w:b/>
                <w:sz w:val="24"/>
                <w:szCs w:val="24"/>
              </w:rPr>
              <w:t>1730</w:t>
            </w:r>
          </w:p>
        </w:tc>
      </w:tr>
      <w:tr w:rsidR="000D79B9" w14:paraId="76588AD2" w14:textId="77777777" w:rsidTr="00105FFF">
        <w:trPr>
          <w:trHeight w:val="286"/>
        </w:trPr>
        <w:tc>
          <w:tcPr>
            <w:tcW w:w="9636" w:type="dxa"/>
          </w:tcPr>
          <w:p w14:paraId="7DD1D801" w14:textId="77777777" w:rsidR="000D79B9" w:rsidRDefault="00105FFF" w:rsidP="000D79B9">
            <w:pPr>
              <w:pStyle w:val="NoSpacing"/>
              <w:jc w:val="center"/>
              <w:rPr>
                <w:sz w:val="24"/>
                <w:szCs w:val="24"/>
              </w:rPr>
            </w:pPr>
            <w:r w:rsidRPr="00784650">
              <w:rPr>
                <w:color w:val="C00000"/>
                <w:sz w:val="24"/>
                <w:szCs w:val="24"/>
              </w:rPr>
              <w:t>Would your agency be interested in hosting a monthly meeting? [   ]Yes  [   ] No</w:t>
            </w:r>
          </w:p>
        </w:tc>
      </w:tr>
    </w:tbl>
    <w:p w14:paraId="3DD28477" w14:textId="77777777" w:rsidR="000D79B9" w:rsidRPr="000D79B9" w:rsidRDefault="00105FFF" w:rsidP="000D79B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D79B9" w:rsidRPr="000D79B9" w:rsidSect="00416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437B" w14:textId="77777777" w:rsidR="002A1688" w:rsidRDefault="002A1688" w:rsidP="00416FA6">
      <w:pPr>
        <w:spacing w:after="0" w:line="240" w:lineRule="auto"/>
      </w:pPr>
      <w:r>
        <w:separator/>
      </w:r>
    </w:p>
  </w:endnote>
  <w:endnote w:type="continuationSeparator" w:id="0">
    <w:p w14:paraId="79C3E78A" w14:textId="77777777" w:rsidR="002A1688" w:rsidRDefault="002A1688" w:rsidP="0041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EC57" w14:textId="77777777" w:rsidR="002A1688" w:rsidRDefault="002A1688" w:rsidP="00416FA6">
      <w:pPr>
        <w:spacing w:after="0" w:line="240" w:lineRule="auto"/>
      </w:pPr>
      <w:r>
        <w:separator/>
      </w:r>
    </w:p>
  </w:footnote>
  <w:footnote w:type="continuationSeparator" w:id="0">
    <w:p w14:paraId="14989651" w14:textId="77777777" w:rsidR="002A1688" w:rsidRDefault="002A1688" w:rsidP="00416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B9"/>
    <w:rsid w:val="000B58A0"/>
    <w:rsid w:val="000D3339"/>
    <w:rsid w:val="000D79B9"/>
    <w:rsid w:val="00105FFF"/>
    <w:rsid w:val="00155653"/>
    <w:rsid w:val="002A1688"/>
    <w:rsid w:val="00416FA6"/>
    <w:rsid w:val="0046651A"/>
    <w:rsid w:val="004850AF"/>
    <w:rsid w:val="00567AAC"/>
    <w:rsid w:val="005B7AC7"/>
    <w:rsid w:val="00607282"/>
    <w:rsid w:val="00731A17"/>
    <w:rsid w:val="00784650"/>
    <w:rsid w:val="007C011F"/>
    <w:rsid w:val="007D21CB"/>
    <w:rsid w:val="008C0403"/>
    <w:rsid w:val="00905403"/>
    <w:rsid w:val="009E4327"/>
    <w:rsid w:val="00A770DB"/>
    <w:rsid w:val="00BE02E0"/>
    <w:rsid w:val="00D43A0E"/>
    <w:rsid w:val="00EA2602"/>
    <w:rsid w:val="00EC3AB3"/>
    <w:rsid w:val="00E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845E"/>
  <w15:docId w15:val="{4937285D-4CA6-4244-A4A1-A689C27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9B9"/>
    <w:pPr>
      <w:spacing w:after="0" w:line="240" w:lineRule="auto"/>
    </w:pPr>
  </w:style>
  <w:style w:type="table" w:styleId="TableGrid">
    <w:name w:val="Table Grid"/>
    <w:basedOn w:val="TableNormal"/>
    <w:uiPriority w:val="59"/>
    <w:rsid w:val="000D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A6"/>
  </w:style>
  <w:style w:type="paragraph" w:styleId="Footer">
    <w:name w:val="footer"/>
    <w:basedOn w:val="Normal"/>
    <w:link w:val="FooterChar"/>
    <w:uiPriority w:val="99"/>
    <w:unhideWhenUsed/>
    <w:rsid w:val="0041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Mojave Water Agency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Randall Reed</cp:lastModifiedBy>
  <cp:revision>6</cp:revision>
  <dcterms:created xsi:type="dcterms:W3CDTF">2023-03-16T22:02:00Z</dcterms:created>
  <dcterms:modified xsi:type="dcterms:W3CDTF">2023-03-16T22:47:00Z</dcterms:modified>
</cp:coreProperties>
</file>