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607F" w14:textId="627FF313" w:rsidR="00733A3D" w:rsidRPr="008517A2" w:rsidRDefault="00733A3D" w:rsidP="00482351">
      <w:pPr>
        <w:ind w:left="-1152" w:right="-720"/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noProof/>
          <w:sz w:val="22"/>
          <w:szCs w:val="22"/>
        </w:rPr>
        <w:drawing>
          <wp:inline distT="0" distB="0" distL="0" distR="0" wp14:anchorId="5D4DDC73" wp14:editId="69B78355">
            <wp:extent cx="4991100" cy="8719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7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7C712" w14:textId="77777777" w:rsidR="00733A3D" w:rsidRPr="00D91C90" w:rsidRDefault="00733A3D" w:rsidP="00482351">
      <w:pPr>
        <w:jc w:val="center"/>
        <w:rPr>
          <w:rFonts w:ascii="Arial Narrow" w:hAnsi="Arial Narrow" w:cs="Tahoma"/>
          <w:sz w:val="16"/>
          <w:szCs w:val="16"/>
        </w:rPr>
      </w:pPr>
    </w:p>
    <w:p w14:paraId="4E9CDCB3" w14:textId="02A1D2B7" w:rsidR="006E0D00" w:rsidRPr="00946345" w:rsidRDefault="009304BF" w:rsidP="009E4D48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>Cucamonga Valley Water District</w:t>
      </w:r>
    </w:p>
    <w:p w14:paraId="72CB8CBA" w14:textId="27019689" w:rsidR="00A30397" w:rsidRDefault="00FB7C3A" w:rsidP="009E4D48">
      <w:pPr>
        <w:pStyle w:val="NoSpacing"/>
        <w:jc w:val="center"/>
        <w:rPr>
          <w:rFonts w:asciiTheme="majorHAnsi" w:hAnsiTheme="majorHAnsi" w:cs="Kalinga"/>
          <w:sz w:val="28"/>
          <w:szCs w:val="28"/>
        </w:rPr>
      </w:pPr>
      <w:r w:rsidRPr="0030010B">
        <w:rPr>
          <w:rFonts w:asciiTheme="majorHAnsi" w:hAnsiTheme="majorHAnsi" w:cs="Kaling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CFE45" wp14:editId="35036FCA">
                <wp:simplePos x="0" y="0"/>
                <wp:positionH relativeFrom="column">
                  <wp:posOffset>4706620</wp:posOffset>
                </wp:positionH>
                <wp:positionV relativeFrom="paragraph">
                  <wp:posOffset>212725</wp:posOffset>
                </wp:positionV>
                <wp:extent cx="45085" cy="857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08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C1F1" w14:textId="77777777" w:rsidR="00AF0BC2" w:rsidRDefault="00AF0BC2" w:rsidP="00E9061A">
                            <w:pPr>
                              <w:ind w:right="-64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FE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0.6pt;margin-top:16.75pt;width:3.55pt;height:6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" fillcolor="white [3201]" stroked="f" strokeweight=".5pt">
                <v:textbox>
                  <w:txbxContent>
                    <w:p w14:paraId="16A8C1F1" w14:textId="77777777" w:rsidR="00AF0BC2" w:rsidRDefault="00AF0BC2" w:rsidP="00E9061A">
                      <w:pPr>
                        <w:ind w:right="-645"/>
                      </w:pPr>
                    </w:p>
                  </w:txbxContent>
                </v:textbox>
              </v:shape>
            </w:pict>
          </mc:Fallback>
        </mc:AlternateContent>
      </w:r>
      <w:r w:rsidR="001E2457" w:rsidRPr="0030010B">
        <w:rPr>
          <w:rFonts w:asciiTheme="majorHAnsi" w:hAnsiTheme="majorHAnsi" w:cs="Kalinga"/>
          <w:sz w:val="28"/>
          <w:szCs w:val="28"/>
        </w:rPr>
        <w:t>w</w:t>
      </w:r>
      <w:r w:rsidR="00F56875" w:rsidRPr="0030010B">
        <w:rPr>
          <w:rFonts w:asciiTheme="majorHAnsi" w:hAnsiTheme="majorHAnsi" w:cs="Kalinga"/>
          <w:sz w:val="28"/>
          <w:szCs w:val="28"/>
        </w:rPr>
        <w:t>ill</w:t>
      </w:r>
      <w:r w:rsidR="00BB769E" w:rsidRPr="0030010B">
        <w:rPr>
          <w:rFonts w:asciiTheme="majorHAnsi" w:hAnsiTheme="majorHAnsi" w:cs="Kalinga"/>
          <w:sz w:val="28"/>
          <w:szCs w:val="28"/>
        </w:rPr>
        <w:t xml:space="preserve"> be hosting </w:t>
      </w:r>
      <w:r w:rsidR="00BB769E" w:rsidRPr="0030010B">
        <w:rPr>
          <w:rFonts w:asciiTheme="majorHAnsi" w:hAnsiTheme="majorHAnsi" w:cs="Kalinga"/>
          <w:noProof/>
          <w:sz w:val="28"/>
          <w:szCs w:val="28"/>
        </w:rPr>
        <w:t xml:space="preserve">the </w:t>
      </w:r>
      <w:r w:rsidR="009304BF">
        <w:rPr>
          <w:rFonts w:asciiTheme="majorHAnsi" w:hAnsiTheme="majorHAnsi" w:cs="Kalinga"/>
          <w:noProof/>
          <w:sz w:val="28"/>
          <w:szCs w:val="28"/>
        </w:rPr>
        <w:t>January 27</w:t>
      </w:r>
      <w:r w:rsidR="00B72BE6">
        <w:rPr>
          <w:rFonts w:asciiTheme="majorHAnsi" w:hAnsiTheme="majorHAnsi" w:cs="Kalinga"/>
          <w:noProof/>
          <w:sz w:val="28"/>
          <w:szCs w:val="28"/>
        </w:rPr>
        <w:t xml:space="preserve">, </w:t>
      </w:r>
      <w:r w:rsidR="00E45C3F" w:rsidRPr="0030010B">
        <w:rPr>
          <w:rFonts w:asciiTheme="majorHAnsi" w:hAnsiTheme="majorHAnsi" w:cs="Kalinga"/>
          <w:noProof/>
          <w:sz w:val="28"/>
          <w:szCs w:val="28"/>
        </w:rPr>
        <w:t>202</w:t>
      </w:r>
      <w:r w:rsidR="009304BF">
        <w:rPr>
          <w:rFonts w:asciiTheme="majorHAnsi" w:hAnsiTheme="majorHAnsi" w:cs="Kalinga"/>
          <w:noProof/>
          <w:sz w:val="28"/>
          <w:szCs w:val="28"/>
        </w:rPr>
        <w:t>5</w:t>
      </w:r>
      <w:r w:rsidR="00BB769E" w:rsidRPr="0030010B">
        <w:rPr>
          <w:rFonts w:asciiTheme="majorHAnsi" w:hAnsiTheme="majorHAnsi" w:cs="Kalinga"/>
          <w:sz w:val="28"/>
          <w:szCs w:val="28"/>
        </w:rPr>
        <w:t xml:space="preserve"> Membership Meeting at:</w:t>
      </w:r>
    </w:p>
    <w:p w14:paraId="3332FCC8" w14:textId="20F4159E" w:rsidR="005B7C04" w:rsidRPr="00613799" w:rsidRDefault="005B7C04" w:rsidP="009E4D48">
      <w:pPr>
        <w:pStyle w:val="NoSpacing"/>
        <w:jc w:val="center"/>
        <w:rPr>
          <w:rFonts w:asciiTheme="majorHAnsi" w:hAnsiTheme="majorHAnsi" w:cs="Kalinga"/>
          <w:sz w:val="14"/>
          <w:szCs w:val="14"/>
        </w:rPr>
      </w:pPr>
    </w:p>
    <w:p w14:paraId="1C38C885" w14:textId="0EF61327" w:rsidR="001B46AE" w:rsidRDefault="002F57DC" w:rsidP="001600C6">
      <w:pPr>
        <w:pStyle w:val="NoSpacing"/>
        <w:jc w:val="center"/>
        <w:rPr>
          <w:rFonts w:ascii="Century Gothic" w:hAnsi="Century Gothic" w:cs="Kalinga"/>
          <w:b/>
          <w:sz w:val="28"/>
          <w:szCs w:val="28"/>
        </w:rPr>
      </w:pPr>
      <w:r>
        <w:rPr>
          <w:rFonts w:ascii="Century Gothic" w:hAnsi="Century Gothic" w:cs="Kalinga"/>
          <w:b/>
          <w:sz w:val="28"/>
          <w:szCs w:val="28"/>
        </w:rPr>
        <w:t>CVWD’s Frontier Project Building</w:t>
      </w:r>
    </w:p>
    <w:p w14:paraId="629E76E4" w14:textId="4C88625F" w:rsidR="00E45C3F" w:rsidRPr="0003491E" w:rsidRDefault="002F57DC" w:rsidP="001600C6">
      <w:pPr>
        <w:pStyle w:val="NoSpacing"/>
        <w:jc w:val="center"/>
        <w:rPr>
          <w:rFonts w:ascii="Century Gothic" w:hAnsi="Century Gothic" w:cs="Kalinga"/>
          <w:b/>
          <w:sz w:val="28"/>
          <w:szCs w:val="28"/>
        </w:rPr>
      </w:pPr>
      <w:r>
        <w:rPr>
          <w:rFonts w:ascii="Century Gothic" w:hAnsi="Century Gothic" w:cs="Kalinga"/>
          <w:b/>
          <w:sz w:val="28"/>
          <w:szCs w:val="28"/>
        </w:rPr>
        <w:t>10435 Ashford Street</w:t>
      </w:r>
    </w:p>
    <w:p w14:paraId="6C052429" w14:textId="05CC5322" w:rsidR="000B422E" w:rsidRDefault="002F57DC" w:rsidP="00350FD4">
      <w:pPr>
        <w:pStyle w:val="NoSpacing"/>
        <w:jc w:val="center"/>
        <w:rPr>
          <w:rFonts w:ascii="Century Gothic" w:hAnsi="Century Gothic" w:cs="Kalinga"/>
          <w:b/>
          <w:sz w:val="28"/>
          <w:szCs w:val="28"/>
        </w:rPr>
      </w:pPr>
      <w:r>
        <w:rPr>
          <w:rFonts w:ascii="Century Gothic" w:hAnsi="Century Gothic" w:cs="Kalinga"/>
          <w:b/>
          <w:sz w:val="28"/>
          <w:szCs w:val="28"/>
        </w:rPr>
        <w:t>Rancho Cucamonga, CA 91730</w:t>
      </w:r>
    </w:p>
    <w:p w14:paraId="552C9E4C" w14:textId="77777777" w:rsidR="002F2705" w:rsidRPr="00613799" w:rsidRDefault="002F2705" w:rsidP="00350FD4">
      <w:pPr>
        <w:pStyle w:val="NoSpacing"/>
        <w:jc w:val="center"/>
        <w:rPr>
          <w:rFonts w:ascii="Century Gothic" w:hAnsi="Century Gothic" w:cs="Kalinga"/>
          <w:b/>
          <w:color w:val="632423" w:themeColor="accent2" w:themeShade="80"/>
          <w:sz w:val="14"/>
          <w:szCs w:val="14"/>
        </w:rPr>
      </w:pPr>
    </w:p>
    <w:p w14:paraId="1C492BC3" w14:textId="6874AF08" w:rsidR="00BB769E" w:rsidRPr="00503DA6" w:rsidRDefault="00CB5F6A" w:rsidP="00602928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>5</w:t>
      </w:r>
      <w:r w:rsidR="00925FF7" w:rsidRPr="00503DA6">
        <w:rPr>
          <w:rFonts w:asciiTheme="majorHAnsi" w:hAnsiTheme="majorHAnsi" w:cs="Kalinga"/>
          <w:b/>
          <w:sz w:val="28"/>
          <w:szCs w:val="28"/>
        </w:rPr>
        <w:t>:</w:t>
      </w:r>
      <w:r>
        <w:rPr>
          <w:rFonts w:asciiTheme="majorHAnsi" w:hAnsiTheme="majorHAnsi" w:cs="Kalinga"/>
          <w:b/>
          <w:sz w:val="28"/>
          <w:szCs w:val="28"/>
        </w:rPr>
        <w:t>3</w:t>
      </w:r>
      <w:r w:rsidR="00925FF7" w:rsidRPr="00503DA6">
        <w:rPr>
          <w:rFonts w:asciiTheme="majorHAnsi" w:hAnsiTheme="majorHAnsi" w:cs="Kalinga"/>
          <w:b/>
          <w:sz w:val="28"/>
          <w:szCs w:val="28"/>
        </w:rPr>
        <w:t>0p.m. – Registration &amp; Social Hour</w:t>
      </w:r>
    </w:p>
    <w:p w14:paraId="15953D76" w14:textId="3D6C5BAF" w:rsidR="00925FF7" w:rsidRDefault="00925FF7" w:rsidP="00602928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 w:rsidRPr="00503DA6">
        <w:rPr>
          <w:rFonts w:asciiTheme="majorHAnsi" w:hAnsiTheme="majorHAnsi" w:cs="Kalinga"/>
          <w:b/>
          <w:sz w:val="28"/>
          <w:szCs w:val="28"/>
        </w:rPr>
        <w:t>6:30p.m. – Call to Order</w:t>
      </w:r>
    </w:p>
    <w:p w14:paraId="6C080197" w14:textId="77777777" w:rsidR="00121C67" w:rsidRPr="00636BDE" w:rsidRDefault="00121C67" w:rsidP="00602928">
      <w:pPr>
        <w:pStyle w:val="NoSpacing"/>
        <w:jc w:val="center"/>
        <w:rPr>
          <w:rFonts w:asciiTheme="majorHAnsi" w:hAnsiTheme="majorHAnsi" w:cs="Kalinga"/>
          <w:b/>
          <w:sz w:val="16"/>
          <w:szCs w:val="16"/>
        </w:rPr>
      </w:pPr>
    </w:p>
    <w:p w14:paraId="2431B841" w14:textId="0E69005A" w:rsidR="00CC30EE" w:rsidRDefault="00CC30EE" w:rsidP="00BB769E">
      <w:pPr>
        <w:pStyle w:val="NoSpacing"/>
        <w:jc w:val="center"/>
        <w:rPr>
          <w:rFonts w:asciiTheme="majorHAnsi" w:hAnsiTheme="majorHAnsi" w:cs="Kalinga"/>
          <w:b/>
          <w:sz w:val="28"/>
          <w:szCs w:val="28"/>
          <w:u w:val="single"/>
        </w:rPr>
      </w:pPr>
      <w:r w:rsidRPr="00CC30EE">
        <w:rPr>
          <w:rFonts w:asciiTheme="majorHAnsi" w:hAnsiTheme="majorHAnsi" w:cs="Kalinga"/>
          <w:b/>
          <w:sz w:val="28"/>
          <w:szCs w:val="28"/>
          <w:u w:val="single"/>
        </w:rPr>
        <w:t>Menu</w:t>
      </w:r>
    </w:p>
    <w:p w14:paraId="34ACC35C" w14:textId="123077EA" w:rsidR="002F57DC" w:rsidRDefault="002F57DC" w:rsidP="00E45C3F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 xml:space="preserve">Cali Style Santa Maria Tri-Tip, Flame Grilled Chicken served with Regular and Spicy Barbecue Sauce &amp; Mac &amp; Cheese, </w:t>
      </w:r>
    </w:p>
    <w:p w14:paraId="19BA55FB" w14:textId="531F9AC6" w:rsidR="002B6D3A" w:rsidRDefault="002F57DC" w:rsidP="00E45C3F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>Mama’s Potato Salad, Fresh Garden Salad, Dinner Rolls with Butter, &amp; Homemade Sweet Cornbread.</w:t>
      </w:r>
    </w:p>
    <w:p w14:paraId="1CD0606B" w14:textId="67FF4A6D" w:rsidR="00121C67" w:rsidRDefault="002F57DC" w:rsidP="00E45C3F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>Water, Assorted Sodas, and Coffee</w:t>
      </w:r>
    </w:p>
    <w:p w14:paraId="37327988" w14:textId="7D5B2CE4" w:rsidR="00670C96" w:rsidRPr="00613799" w:rsidRDefault="00670C96" w:rsidP="00E45C3F">
      <w:pPr>
        <w:pStyle w:val="NoSpacing"/>
        <w:jc w:val="center"/>
        <w:rPr>
          <w:rFonts w:asciiTheme="majorHAnsi" w:hAnsiTheme="majorHAnsi" w:cs="Kalinga"/>
          <w:b/>
          <w:sz w:val="14"/>
          <w:szCs w:val="14"/>
        </w:rPr>
      </w:pPr>
    </w:p>
    <w:p w14:paraId="42064A76" w14:textId="1B3A8755" w:rsidR="00B31E78" w:rsidRDefault="00B31E78" w:rsidP="00EE0F0F">
      <w:pPr>
        <w:pStyle w:val="NoSpacing"/>
        <w:jc w:val="center"/>
        <w:rPr>
          <w:rFonts w:asciiTheme="majorHAnsi" w:hAnsiTheme="majorHAnsi" w:cs="Kalinga"/>
          <w:b/>
          <w:sz w:val="28"/>
          <w:szCs w:val="28"/>
          <w:u w:val="single"/>
        </w:rPr>
      </w:pPr>
      <w:r w:rsidRPr="003029FB">
        <w:rPr>
          <w:rFonts w:asciiTheme="majorHAnsi" w:hAnsiTheme="majorHAnsi" w:cs="Kalinga"/>
          <w:b/>
          <w:sz w:val="28"/>
          <w:szCs w:val="28"/>
          <w:u w:val="single"/>
        </w:rPr>
        <w:t xml:space="preserve">Cost: </w:t>
      </w:r>
      <w:r w:rsidR="003029FB" w:rsidRPr="003029FB">
        <w:rPr>
          <w:rFonts w:asciiTheme="majorHAnsi" w:hAnsiTheme="majorHAnsi" w:cs="Kalinga"/>
          <w:b/>
          <w:sz w:val="28"/>
          <w:szCs w:val="28"/>
          <w:u w:val="single"/>
        </w:rPr>
        <w:t>$</w:t>
      </w:r>
      <w:r w:rsidR="002F57DC">
        <w:rPr>
          <w:rFonts w:asciiTheme="majorHAnsi" w:hAnsiTheme="majorHAnsi" w:cs="Kalinga"/>
          <w:b/>
          <w:sz w:val="28"/>
          <w:szCs w:val="28"/>
          <w:u w:val="single"/>
        </w:rPr>
        <w:t>31.</w:t>
      </w:r>
      <w:r w:rsidRPr="003029FB">
        <w:rPr>
          <w:rFonts w:asciiTheme="majorHAnsi" w:hAnsiTheme="majorHAnsi" w:cs="Kalinga"/>
          <w:b/>
          <w:sz w:val="28"/>
          <w:szCs w:val="28"/>
          <w:u w:val="single"/>
        </w:rPr>
        <w:t>00 per person</w:t>
      </w:r>
    </w:p>
    <w:p w14:paraId="30AAE049" w14:textId="477D93A8" w:rsidR="0063071E" w:rsidRDefault="0063071E" w:rsidP="00E45C3F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</w:p>
    <w:p w14:paraId="72FA11C9" w14:textId="2573AA5E" w:rsidR="0003491E" w:rsidRPr="0003491E" w:rsidRDefault="0003491E" w:rsidP="00613799">
      <w:pPr>
        <w:pStyle w:val="NoSpacing"/>
        <w:jc w:val="center"/>
        <w:rPr>
          <w:rFonts w:asciiTheme="majorHAnsi" w:hAnsiTheme="majorHAnsi" w:cs="Kalinga"/>
          <w:b/>
          <w:i/>
          <w:sz w:val="28"/>
          <w:szCs w:val="28"/>
        </w:rPr>
      </w:pPr>
      <w:r>
        <w:rPr>
          <w:rFonts w:asciiTheme="majorHAnsi" w:hAnsiTheme="majorHAnsi" w:cs="Kalinga"/>
          <w:b/>
          <w:i/>
          <w:sz w:val="28"/>
          <w:szCs w:val="28"/>
        </w:rPr>
        <w:t xml:space="preserve">Presentation by </w:t>
      </w:r>
      <w:proofErr w:type="spellStart"/>
      <w:r w:rsidR="002F57DC">
        <w:rPr>
          <w:rFonts w:asciiTheme="majorHAnsi" w:hAnsiTheme="majorHAnsi" w:cs="Kalinga"/>
          <w:b/>
          <w:i/>
          <w:sz w:val="28"/>
          <w:szCs w:val="28"/>
        </w:rPr>
        <w:t>Ensen</w:t>
      </w:r>
      <w:proofErr w:type="spellEnd"/>
      <w:r w:rsidR="002F57DC">
        <w:rPr>
          <w:rFonts w:asciiTheme="majorHAnsi" w:hAnsiTheme="majorHAnsi" w:cs="Kalinga"/>
          <w:b/>
          <w:i/>
          <w:sz w:val="28"/>
          <w:szCs w:val="28"/>
        </w:rPr>
        <w:t xml:space="preserve"> Mason CPA, CFA, Auditor-Controller/Treasurer/Tax Collector for the County of San Bernardino</w:t>
      </w:r>
      <w:r>
        <w:rPr>
          <w:rFonts w:asciiTheme="majorHAnsi" w:hAnsiTheme="majorHAnsi" w:cs="Kalinga"/>
          <w:b/>
          <w:i/>
          <w:sz w:val="28"/>
          <w:szCs w:val="28"/>
        </w:rPr>
        <w:t xml:space="preserve"> </w:t>
      </w:r>
    </w:p>
    <w:p w14:paraId="558903CF" w14:textId="77777777" w:rsidR="005C0A61" w:rsidRDefault="005C0A61" w:rsidP="00D91C90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</w:p>
    <w:p w14:paraId="003EF4CA" w14:textId="49D4BBE8" w:rsidR="00B76B29" w:rsidRDefault="0030010B" w:rsidP="00D91C90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>R</w:t>
      </w:r>
      <w:r w:rsidR="00B76B29" w:rsidRPr="000955D5">
        <w:rPr>
          <w:rFonts w:asciiTheme="majorHAnsi" w:hAnsiTheme="majorHAnsi" w:cs="Kalinga"/>
          <w:b/>
          <w:sz w:val="28"/>
          <w:szCs w:val="28"/>
        </w:rPr>
        <w:t>SVP</w:t>
      </w:r>
      <w:r w:rsidR="00D91C90">
        <w:rPr>
          <w:rFonts w:asciiTheme="majorHAnsi" w:hAnsiTheme="majorHAnsi" w:cs="Kalinga"/>
          <w:b/>
          <w:sz w:val="28"/>
          <w:szCs w:val="28"/>
        </w:rPr>
        <w:t xml:space="preserve"> </w:t>
      </w:r>
      <w:r w:rsidR="002F57DC">
        <w:rPr>
          <w:rFonts w:asciiTheme="majorHAnsi" w:hAnsiTheme="majorHAnsi" w:cs="Kalinga"/>
          <w:b/>
          <w:sz w:val="28"/>
          <w:szCs w:val="28"/>
        </w:rPr>
        <w:t>to Taya Victorino at tayav@cvwdwater.com</w:t>
      </w:r>
    </w:p>
    <w:p w14:paraId="1DD79800" w14:textId="77777777" w:rsidR="001B46AE" w:rsidRPr="001B46AE" w:rsidRDefault="001B46AE" w:rsidP="00B325B9">
      <w:pPr>
        <w:shd w:val="clear" w:color="auto" w:fill="FFFFFF"/>
        <w:jc w:val="center"/>
        <w:rPr>
          <w:rFonts w:ascii="Arial" w:hAnsi="Arial" w:cs="Arial"/>
          <w:color w:val="222222"/>
          <w:sz w:val="16"/>
          <w:szCs w:val="16"/>
        </w:rPr>
      </w:pPr>
    </w:p>
    <w:p w14:paraId="1C9D4A81" w14:textId="7043BF78" w:rsidR="00DC7CA3" w:rsidRDefault="00636BDE" w:rsidP="00D91C90">
      <w:pPr>
        <w:pStyle w:val="NoSpacing"/>
        <w:jc w:val="center"/>
        <w:rPr>
          <w:rFonts w:asciiTheme="majorHAnsi" w:hAnsiTheme="majorHAnsi" w:cs="Kalinga"/>
          <w:b/>
          <w:sz w:val="28"/>
          <w:szCs w:val="28"/>
        </w:rPr>
      </w:pPr>
      <w:r>
        <w:rPr>
          <w:rFonts w:asciiTheme="majorHAnsi" w:hAnsiTheme="majorHAnsi" w:cs="Kalinga"/>
          <w:b/>
          <w:sz w:val="28"/>
          <w:szCs w:val="28"/>
        </w:rPr>
        <w:t xml:space="preserve">RSVP Deadline is </w:t>
      </w:r>
      <w:r w:rsidR="002F57DC">
        <w:rPr>
          <w:rFonts w:asciiTheme="majorHAnsi" w:hAnsiTheme="majorHAnsi" w:cs="Kalinga"/>
          <w:b/>
          <w:sz w:val="28"/>
          <w:szCs w:val="28"/>
        </w:rPr>
        <w:t>Monday,</w:t>
      </w:r>
      <w:r>
        <w:rPr>
          <w:rFonts w:asciiTheme="majorHAnsi" w:hAnsiTheme="majorHAnsi" w:cs="Kalinga"/>
          <w:b/>
          <w:sz w:val="28"/>
          <w:szCs w:val="28"/>
        </w:rPr>
        <w:t xml:space="preserve"> </w:t>
      </w:r>
      <w:r w:rsidR="002B6D3A">
        <w:rPr>
          <w:rFonts w:asciiTheme="majorHAnsi" w:hAnsiTheme="majorHAnsi" w:cs="Kalinga"/>
          <w:b/>
          <w:sz w:val="28"/>
          <w:szCs w:val="28"/>
        </w:rPr>
        <w:t>January</w:t>
      </w:r>
      <w:r>
        <w:rPr>
          <w:rFonts w:asciiTheme="majorHAnsi" w:hAnsiTheme="majorHAnsi" w:cs="Kalinga"/>
          <w:b/>
          <w:sz w:val="28"/>
          <w:szCs w:val="28"/>
        </w:rPr>
        <w:t xml:space="preserve"> </w:t>
      </w:r>
      <w:r w:rsidR="002F57DC">
        <w:rPr>
          <w:rFonts w:asciiTheme="majorHAnsi" w:hAnsiTheme="majorHAnsi" w:cs="Kalinga"/>
          <w:b/>
          <w:sz w:val="28"/>
          <w:szCs w:val="28"/>
        </w:rPr>
        <w:t>21, 2025</w:t>
      </w:r>
    </w:p>
    <w:p w14:paraId="6D9E61A3" w14:textId="77777777" w:rsidR="00636BDE" w:rsidRPr="001B46AE" w:rsidRDefault="00636BDE" w:rsidP="00D91C90">
      <w:pPr>
        <w:pStyle w:val="NoSpacing"/>
        <w:jc w:val="center"/>
        <w:rPr>
          <w:rFonts w:asciiTheme="majorHAnsi" w:hAnsiTheme="majorHAnsi" w:cs="Kalinga"/>
          <w:b/>
          <w:sz w:val="16"/>
          <w:szCs w:val="16"/>
        </w:rPr>
      </w:pPr>
    </w:p>
    <w:p w14:paraId="76BA9188" w14:textId="6AC35727" w:rsidR="00E94240" w:rsidRPr="008B35C5" w:rsidRDefault="00E94240" w:rsidP="00F668C2">
      <w:pPr>
        <w:pStyle w:val="NoSpacing"/>
        <w:rPr>
          <w:rFonts w:ascii="Kalinga" w:hAnsi="Kalinga" w:cs="Kalinga"/>
          <w:b/>
          <w:sz w:val="28"/>
          <w:szCs w:val="28"/>
        </w:rPr>
      </w:pPr>
    </w:p>
    <w:p w14:paraId="1557B075" w14:textId="77777777" w:rsidR="00EA14CF" w:rsidRDefault="00EA14CF" w:rsidP="00F668C2">
      <w:pPr>
        <w:pStyle w:val="NoSpacing"/>
        <w:rPr>
          <w:rFonts w:ascii="Arial" w:hAnsi="Arial" w:cs="Arial"/>
          <w:sz w:val="22"/>
          <w:szCs w:val="22"/>
        </w:rPr>
      </w:pPr>
    </w:p>
    <w:p w14:paraId="41D2C12F" w14:textId="77777777" w:rsidR="00EA14CF" w:rsidRDefault="00EA14CF" w:rsidP="00F668C2">
      <w:pPr>
        <w:pStyle w:val="NoSpacing"/>
        <w:rPr>
          <w:rFonts w:ascii="Arial" w:hAnsi="Arial" w:cs="Arial"/>
          <w:sz w:val="22"/>
          <w:szCs w:val="22"/>
        </w:rPr>
      </w:pPr>
    </w:p>
    <w:p w14:paraId="281EE360" w14:textId="77777777" w:rsidR="00EA14CF" w:rsidRDefault="00EA14CF" w:rsidP="00F668C2">
      <w:pPr>
        <w:pStyle w:val="NoSpacing"/>
        <w:rPr>
          <w:rFonts w:ascii="Arial" w:hAnsi="Arial" w:cs="Arial"/>
          <w:sz w:val="22"/>
          <w:szCs w:val="22"/>
        </w:rPr>
      </w:pPr>
    </w:p>
    <w:p w14:paraId="6E6E162C" w14:textId="60193352" w:rsidR="00F668C2" w:rsidRDefault="009304BF" w:rsidP="00F668C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Kalinga" w:hAnsi="Kalinga" w:cs="Kaling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4603D" wp14:editId="73EC222B">
                <wp:simplePos x="0" y="0"/>
                <wp:positionH relativeFrom="margin">
                  <wp:posOffset>-289560</wp:posOffset>
                </wp:positionH>
                <wp:positionV relativeFrom="paragraph">
                  <wp:posOffset>180340</wp:posOffset>
                </wp:positionV>
                <wp:extent cx="7015480" cy="1432560"/>
                <wp:effectExtent l="0" t="0" r="1397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14325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3D9F7" w14:textId="53AED4F1" w:rsidR="00840488" w:rsidRPr="00613799" w:rsidRDefault="00840488" w:rsidP="00925FF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u w:val="single"/>
                              </w:rPr>
                            </w:pPr>
                            <w:r w:rsidRPr="00613799">
                              <w:rPr>
                                <w:rFonts w:ascii="Arial" w:hAnsi="Arial" w:cs="Arial"/>
                                <w:color w:val="FFFFFF" w:themeColor="background1"/>
                                <w:u w:val="single"/>
                              </w:rPr>
                              <w:t>District/Associate Attendee</w:t>
                            </w:r>
                          </w:p>
                          <w:p w14:paraId="095C9A95" w14:textId="77777777" w:rsidR="00D3666D" w:rsidRPr="00D3666D" w:rsidRDefault="00D3666D" w:rsidP="00925FF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4123F2E6" w14:textId="3777A10D" w:rsidR="00840488" w:rsidRDefault="00840488" w:rsidP="0084048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379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Payment Due </w:t>
                            </w:r>
                            <w:r w:rsidR="0030010B" w:rsidRPr="0061379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–</w:t>
                            </w:r>
                            <w:r w:rsidRPr="0061379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04B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February</w:t>
                            </w:r>
                            <w:r w:rsidR="00263D6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04B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15</w:t>
                            </w:r>
                            <w:r w:rsidR="0030010B" w:rsidRPr="0061379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, 202</w:t>
                            </w:r>
                            <w:r w:rsidR="009304B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ED5D8E2" w14:textId="2D3F3238" w:rsidR="0003491E" w:rsidRPr="00613799" w:rsidRDefault="0003491E" w:rsidP="0084048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Please make your reservation by the deadline</w:t>
                            </w:r>
                            <w:r w:rsidR="009304B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117D97" w14:textId="4C2BD3F9" w:rsidR="00DC3073" w:rsidRPr="008C1E1C" w:rsidRDefault="009304BF" w:rsidP="0022512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</w:t>
                            </w:r>
                            <w:r w:rsidR="00D13F2A" w:rsidRPr="008C1E1C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heck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payment </w:t>
                            </w:r>
                            <w:r w:rsidR="00D13F2A" w:rsidRPr="008C1E1C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to ASBCSD</w:t>
                            </w:r>
                            <w:r w:rsidR="008C1E1C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, m</w:t>
                            </w:r>
                            <w:r w:rsidR="00DC3073" w:rsidRPr="008C1E1C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ail to ASBCSD, 11081 Muirfield D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r.</w:t>
                            </w:r>
                            <w:r w:rsidR="00DC3073" w:rsidRPr="008C1E1C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, Rancho Cucamonga, CA 91730</w:t>
                            </w:r>
                          </w:p>
                          <w:p w14:paraId="34E15DCF" w14:textId="4971324C" w:rsidR="008C1E1C" w:rsidRDefault="008C1E1C" w:rsidP="00A109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C1E1C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Credit Card payment visit our website </w:t>
                            </w:r>
                            <w:r w:rsidR="0092333F" w:rsidRPr="0092333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asbcsd.specialdistrict.org</w:t>
                            </w:r>
                            <w:r w:rsidR="0092333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1E1C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and click on the Purchase tab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CA6ACBE" w14:textId="58C35573" w:rsidR="009304BF" w:rsidRPr="008C1E1C" w:rsidRDefault="009304BF" w:rsidP="00A109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Zelle payment send to sec.asbcsd@gmail.com</w:t>
                            </w:r>
                          </w:p>
                          <w:p w14:paraId="3E32837E" w14:textId="79589945" w:rsidR="00840488" w:rsidRPr="00613799" w:rsidRDefault="00840488" w:rsidP="0084048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alinga" w:hAnsi="Kalinga" w:cs="Kalinga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379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You will be </w:t>
                            </w:r>
                            <w:r w:rsidRPr="0061379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billed</w:t>
                            </w:r>
                            <w:r w:rsidRPr="0061379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for the dinner if your cancellation is not received </w:t>
                            </w:r>
                            <w:r w:rsidR="004F4726" w:rsidRPr="0061379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by</w:t>
                            </w:r>
                            <w:r w:rsidRPr="0061379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the deadline.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6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2.8pt;margin-top:14.2pt;width:552.4pt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" fillcolor="#c0504d [3205]" strokecolor="#f79646 [3209]" strokeweight=".5pt">
                <v:textbox>
                  <w:txbxContent>
                    <w:p w14:paraId="1D13D9F7" w14:textId="53AED4F1" w:rsidR="00840488" w:rsidRPr="00613799" w:rsidRDefault="00840488" w:rsidP="00925FF7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u w:val="single"/>
                        </w:rPr>
                      </w:pPr>
                      <w:r w:rsidRPr="00613799">
                        <w:rPr>
                          <w:rFonts w:ascii="Arial" w:hAnsi="Arial" w:cs="Arial"/>
                          <w:color w:val="FFFFFF" w:themeColor="background1"/>
                          <w:u w:val="single"/>
                        </w:rPr>
                        <w:t>District/Associate Attendee</w:t>
                      </w:r>
                    </w:p>
                    <w:p w14:paraId="095C9A95" w14:textId="77777777" w:rsidR="00D3666D" w:rsidRPr="00D3666D" w:rsidRDefault="00D3666D" w:rsidP="00925FF7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</w:p>
                    <w:p w14:paraId="4123F2E6" w14:textId="3777A10D" w:rsidR="00840488" w:rsidRDefault="00840488" w:rsidP="0084048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379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Payment Due </w:t>
                      </w:r>
                      <w:r w:rsidR="0030010B" w:rsidRPr="0061379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–</w:t>
                      </w:r>
                      <w:r w:rsidRPr="0061379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9304B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February</w:t>
                      </w:r>
                      <w:r w:rsidR="00263D6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9304B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15</w:t>
                      </w:r>
                      <w:r w:rsidR="0030010B" w:rsidRPr="0061379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, 202</w:t>
                      </w:r>
                      <w:r w:rsidR="009304B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5</w:t>
                      </w:r>
                    </w:p>
                    <w:p w14:paraId="3ED5D8E2" w14:textId="2D3F3238" w:rsidR="0003491E" w:rsidRPr="00613799" w:rsidRDefault="0003491E" w:rsidP="0084048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Please make your reservation by the deadline</w:t>
                      </w:r>
                      <w:r w:rsidR="009304B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66117D97" w14:textId="4C2BD3F9" w:rsidR="00DC3073" w:rsidRPr="008C1E1C" w:rsidRDefault="009304BF" w:rsidP="0022512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C</w:t>
                      </w:r>
                      <w:r w:rsidR="00D13F2A" w:rsidRPr="008C1E1C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heck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payment </w:t>
                      </w:r>
                      <w:r w:rsidR="00D13F2A" w:rsidRPr="008C1E1C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to ASBCSD</w:t>
                      </w:r>
                      <w:r w:rsidR="008C1E1C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, m</w:t>
                      </w:r>
                      <w:r w:rsidR="00DC3073" w:rsidRPr="008C1E1C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ail to ASBCSD, 11081 Muirfield D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r.</w:t>
                      </w:r>
                      <w:r w:rsidR="00DC3073" w:rsidRPr="008C1E1C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, Rancho Cucamonga, CA 91730</w:t>
                      </w:r>
                    </w:p>
                    <w:p w14:paraId="34E15DCF" w14:textId="4971324C" w:rsidR="008C1E1C" w:rsidRDefault="008C1E1C" w:rsidP="00A109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C1E1C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Credit Card payment visit our website </w:t>
                      </w:r>
                      <w:r w:rsidR="0092333F" w:rsidRPr="0092333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asbcsd.specialdistrict.org</w:t>
                      </w:r>
                      <w:r w:rsidR="0092333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8C1E1C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and click on the Purchase tab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1CA6ACBE" w14:textId="58C35573" w:rsidR="009304BF" w:rsidRPr="008C1E1C" w:rsidRDefault="009304BF" w:rsidP="00A109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Zelle payment send to sec.asbcsd@gmail.com</w:t>
                      </w:r>
                    </w:p>
                    <w:p w14:paraId="3E32837E" w14:textId="79589945" w:rsidR="00840488" w:rsidRPr="00613799" w:rsidRDefault="00840488" w:rsidP="0084048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alinga" w:hAnsi="Kalinga" w:cs="Kalinga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379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You will be </w:t>
                      </w:r>
                      <w:r w:rsidRPr="0061379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billed</w:t>
                      </w:r>
                      <w:r w:rsidRPr="0061379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for the dinner if your cancellation is not received </w:t>
                      </w:r>
                      <w:r w:rsidR="004F4726" w:rsidRPr="0061379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by</w:t>
                      </w:r>
                      <w:r w:rsidRPr="00613799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the deadline.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59B49" w14:textId="01449EEC" w:rsidR="00F668C2" w:rsidRPr="00602928" w:rsidRDefault="00F668C2" w:rsidP="00F668C2">
      <w:pPr>
        <w:pStyle w:val="NoSpacing"/>
        <w:rPr>
          <w:rFonts w:ascii="Kalinga" w:hAnsi="Kalinga" w:cs="Kalinga"/>
          <w:sz w:val="22"/>
          <w:szCs w:val="22"/>
        </w:rPr>
      </w:pPr>
    </w:p>
    <w:p w14:paraId="3F32F864" w14:textId="1733D596" w:rsidR="00D6439B" w:rsidRDefault="006744EA" w:rsidP="008D4F99">
      <w:pPr>
        <w:rPr>
          <w:rFonts w:ascii="Kalinga" w:hAnsi="Kalinga" w:cs="Kalinga"/>
          <w:b/>
          <w:bCs/>
        </w:rPr>
      </w:pPr>
      <w:r>
        <w:rPr>
          <w:rFonts w:ascii="Kalinga" w:hAnsi="Kalinga" w:cs="Kalinga"/>
          <w:b/>
          <w:bCs/>
        </w:rPr>
        <w:t>Sep</w:t>
      </w:r>
    </w:p>
    <w:p w14:paraId="48EA7AD7" w14:textId="77777777" w:rsidR="00482351" w:rsidRDefault="00482351" w:rsidP="00AF1805">
      <w:pPr>
        <w:rPr>
          <w:bCs/>
        </w:rPr>
      </w:pPr>
    </w:p>
    <w:p w14:paraId="0B36E420" w14:textId="77777777" w:rsidR="00482351" w:rsidRDefault="00482351" w:rsidP="00AF1805">
      <w:pPr>
        <w:rPr>
          <w:bCs/>
        </w:rPr>
      </w:pPr>
    </w:p>
    <w:sectPr w:rsidR="00482351" w:rsidSect="00821457">
      <w:footerReference w:type="default" r:id="rId9"/>
      <w:pgSz w:w="12240" w:h="15840"/>
      <w:pgMar w:top="108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395B" w14:textId="77777777" w:rsidR="00A378CB" w:rsidRDefault="00A378CB" w:rsidP="002B69CC">
      <w:r>
        <w:separator/>
      </w:r>
    </w:p>
  </w:endnote>
  <w:endnote w:type="continuationSeparator" w:id="0">
    <w:p w14:paraId="389E1B66" w14:textId="77777777" w:rsidR="00A378CB" w:rsidRDefault="00A378CB" w:rsidP="002B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FCB1C" w14:textId="77777777" w:rsidR="002C671F" w:rsidRPr="004F4726" w:rsidRDefault="002C671F" w:rsidP="002C671F">
    <w:pPr>
      <w:pStyle w:val="NoSpacing"/>
      <w:jc w:val="center"/>
      <w:rPr>
        <w:rFonts w:ascii="Corbel" w:eastAsiaTheme="majorEastAsia" w:hAnsi="Corbel"/>
        <w:b/>
        <w:bCs/>
        <w:color w:val="0000FF"/>
        <w:u w:val="single"/>
      </w:rPr>
    </w:pPr>
    <w:r w:rsidRPr="004F4726">
      <w:rPr>
        <w:rStyle w:val="Hyperlink"/>
        <w:rFonts w:ascii="Corbel" w:eastAsiaTheme="majorEastAsia" w:hAnsi="Corbel"/>
        <w:b/>
        <w:bCs/>
        <w:color w:val="auto"/>
      </w:rPr>
      <w:t>asbcsd.specialdistrict.org</w:t>
    </w:r>
  </w:p>
  <w:p w14:paraId="7704D657" w14:textId="77777777" w:rsidR="002C671F" w:rsidRPr="002C671F" w:rsidRDefault="002C671F" w:rsidP="002B69CC">
    <w:pPr>
      <w:pStyle w:val="NoSpacing"/>
      <w:rPr>
        <w:rFonts w:ascii="Arial" w:eastAsiaTheme="majorEastAsia" w:hAnsi="Arial" w:cs="Arial"/>
        <w:b/>
        <w:sz w:val="12"/>
        <w:szCs w:val="12"/>
      </w:rPr>
    </w:pPr>
  </w:p>
  <w:p w14:paraId="6FF0864F" w14:textId="0DF96C7F" w:rsidR="002B69CC" w:rsidRDefault="002B69CC" w:rsidP="002B69CC">
    <w:pPr>
      <w:pStyle w:val="NoSpacing"/>
      <w:rPr>
        <w:rFonts w:ascii="Arial" w:hAnsi="Arial" w:cs="Arial"/>
        <w:b/>
        <w:bCs/>
        <w:sz w:val="20"/>
        <w:szCs w:val="20"/>
      </w:rPr>
    </w:pPr>
    <w:r w:rsidRPr="00BE5CF0">
      <w:rPr>
        <w:rFonts w:ascii="Arial" w:eastAsiaTheme="majorEastAsia" w:hAnsi="Arial" w:cs="Arial"/>
        <w:b/>
        <w:sz w:val="20"/>
        <w:szCs w:val="20"/>
      </w:rPr>
      <w:t>ASBCS</w:t>
    </w:r>
    <w:r>
      <w:rPr>
        <w:rFonts w:ascii="Arial" w:eastAsiaTheme="majorEastAsia" w:hAnsi="Arial" w:cs="Arial"/>
        <w:b/>
        <w:sz w:val="20"/>
        <w:szCs w:val="20"/>
      </w:rPr>
      <w:t>D</w:t>
    </w:r>
    <w:r>
      <w:rPr>
        <w:rFonts w:ascii="Arial" w:eastAsiaTheme="majorEastAsia" w:hAnsi="Arial" w:cs="Arial"/>
        <w:b/>
        <w:sz w:val="20"/>
        <w:szCs w:val="20"/>
      </w:rPr>
      <w:tab/>
    </w:r>
    <w:r w:rsidR="0092333F">
      <w:rPr>
        <w:rFonts w:ascii="Arial" w:eastAsiaTheme="majorEastAsia" w:hAnsi="Arial" w:cs="Arial"/>
        <w:b/>
        <w:sz w:val="20"/>
        <w:szCs w:val="20"/>
      </w:rPr>
      <w:tab/>
    </w:r>
    <w:r w:rsidRPr="00DB2FE9">
      <w:rPr>
        <w:rFonts w:ascii="Arial" w:eastAsiaTheme="majorEastAsia" w:hAnsi="Arial" w:cs="Arial"/>
        <w:b/>
        <w:bCs/>
        <w:sz w:val="20"/>
        <w:szCs w:val="20"/>
      </w:rPr>
      <w:t>11081 Muirfield Dr.</w:t>
    </w:r>
    <w:r w:rsidRPr="00DB2FE9">
      <w:rPr>
        <w:rFonts w:ascii="Arial" w:eastAsiaTheme="majorEastAsia" w:hAnsi="Arial" w:cs="Arial"/>
        <w:b/>
        <w:bCs/>
        <w:sz w:val="20"/>
        <w:szCs w:val="20"/>
      </w:rPr>
      <w:tab/>
    </w:r>
    <w:r>
      <w:rPr>
        <w:rFonts w:ascii="Arial" w:eastAsiaTheme="majorEastAsia" w:hAnsi="Arial" w:cs="Arial"/>
        <w:b/>
        <w:bCs/>
        <w:sz w:val="20"/>
        <w:szCs w:val="20"/>
      </w:rPr>
      <w:tab/>
    </w:r>
    <w:r w:rsidRPr="00DB2FE9">
      <w:rPr>
        <w:rFonts w:ascii="Arial" w:eastAsiaTheme="majorEastAsia" w:hAnsi="Arial" w:cs="Arial"/>
        <w:b/>
        <w:bCs/>
        <w:sz w:val="20"/>
        <w:szCs w:val="20"/>
      </w:rPr>
      <w:t>Rancho Cucamonga, CA 91730</w:t>
    </w:r>
    <w:r>
      <w:rPr>
        <w:rFonts w:ascii="Arial" w:eastAsiaTheme="majorEastAsia" w:hAnsi="Arial" w:cs="Arial"/>
        <w:b/>
        <w:bCs/>
        <w:sz w:val="20"/>
        <w:szCs w:val="20"/>
      </w:rPr>
      <w:tab/>
    </w:r>
    <w:r w:rsidRPr="00DB2FE9">
      <w:rPr>
        <w:rFonts w:ascii="Arial" w:hAnsi="Arial" w:cs="Arial"/>
        <w:b/>
        <w:bCs/>
        <w:sz w:val="20"/>
        <w:szCs w:val="20"/>
      </w:rPr>
      <w:t>562-433-944</w:t>
    </w:r>
    <w:r>
      <w:rPr>
        <w:rFonts w:ascii="Arial" w:hAnsi="Arial" w:cs="Arial"/>
        <w:b/>
        <w:bCs/>
        <w:sz w:val="20"/>
        <w:szCs w:val="20"/>
      </w:rPr>
      <w:t>8</w:t>
    </w:r>
  </w:p>
  <w:p w14:paraId="0EECE60A" w14:textId="7A7B2FA7" w:rsidR="00D667F8" w:rsidRDefault="00D667F8" w:rsidP="0092333F">
    <w:pPr>
      <w:pStyle w:val="NoSpacing"/>
      <w:jc w:val="center"/>
      <w:rPr>
        <w:rFonts w:ascii="Arial" w:hAnsi="Arial" w:cs="Arial"/>
        <w:b/>
        <w:bCs/>
        <w:sz w:val="20"/>
        <w:szCs w:val="20"/>
      </w:rPr>
    </w:pPr>
    <w:r w:rsidRPr="0092333F">
      <w:rPr>
        <w:rFonts w:ascii="Arial" w:hAnsi="Arial" w:cs="Arial"/>
        <w:b/>
        <w:bCs/>
        <w:sz w:val="20"/>
        <w:szCs w:val="20"/>
      </w:rPr>
      <w:t xml:space="preserve">President - T. Milford Harrison, Vice-President – </w:t>
    </w:r>
    <w:r w:rsidR="00196E78">
      <w:rPr>
        <w:rFonts w:ascii="Arial" w:hAnsi="Arial" w:cs="Arial"/>
        <w:b/>
        <w:bCs/>
        <w:sz w:val="20"/>
        <w:szCs w:val="20"/>
      </w:rPr>
      <w:t>Rebecca Kujawa</w:t>
    </w:r>
    <w:r w:rsidRPr="0092333F">
      <w:rPr>
        <w:rFonts w:ascii="Arial" w:hAnsi="Arial" w:cs="Arial"/>
        <w:b/>
        <w:bCs/>
        <w:sz w:val="20"/>
        <w:szCs w:val="20"/>
      </w:rPr>
      <w:t>, Secretary/Treasurer – Randall J. Reed,</w:t>
    </w:r>
    <w:r w:rsidR="0092333F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 xml:space="preserve">Director – Ronald L. Coats, Director – </w:t>
    </w:r>
    <w:r w:rsidR="00196E78" w:rsidRPr="0092333F">
      <w:rPr>
        <w:rFonts w:ascii="Arial" w:hAnsi="Arial" w:cs="Arial"/>
        <w:b/>
        <w:bCs/>
        <w:sz w:val="20"/>
        <w:szCs w:val="20"/>
      </w:rPr>
      <w:t>Kelly J. Gregg</w:t>
    </w:r>
    <w:r w:rsidR="00196E78">
      <w:rPr>
        <w:rFonts w:ascii="Arial" w:hAnsi="Arial" w:cs="Arial"/>
        <w:b/>
        <w:bCs/>
        <w:sz w:val="20"/>
        <w:szCs w:val="20"/>
      </w:rPr>
      <w:t xml:space="preserve">, </w:t>
    </w:r>
    <w:r>
      <w:rPr>
        <w:rFonts w:ascii="Arial" w:hAnsi="Arial" w:cs="Arial"/>
        <w:b/>
        <w:bCs/>
        <w:sz w:val="20"/>
        <w:szCs w:val="20"/>
      </w:rPr>
      <w:t>Director – Melody McDonald, Director</w:t>
    </w:r>
    <w:r w:rsidR="00CB3F06">
      <w:rPr>
        <w:rFonts w:ascii="Arial" w:hAnsi="Arial" w:cs="Arial"/>
        <w:b/>
        <w:bCs/>
        <w:sz w:val="20"/>
        <w:szCs w:val="20"/>
      </w:rPr>
      <w:t xml:space="preserve"> -</w:t>
    </w:r>
    <w:r w:rsidR="00F35E87">
      <w:rPr>
        <w:rFonts w:ascii="Arial" w:hAnsi="Arial" w:cs="Arial"/>
        <w:b/>
        <w:bCs/>
        <w:sz w:val="20"/>
        <w:szCs w:val="20"/>
      </w:rPr>
      <w:t xml:space="preserve"> Kati Parker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82A6" w14:textId="77777777" w:rsidR="00A378CB" w:rsidRDefault="00A378CB" w:rsidP="002B69CC">
      <w:r>
        <w:separator/>
      </w:r>
    </w:p>
  </w:footnote>
  <w:footnote w:type="continuationSeparator" w:id="0">
    <w:p w14:paraId="63257640" w14:textId="77777777" w:rsidR="00A378CB" w:rsidRDefault="00A378CB" w:rsidP="002B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C4801"/>
    <w:multiLevelType w:val="hybridMultilevel"/>
    <w:tmpl w:val="364C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949F3"/>
    <w:multiLevelType w:val="hybridMultilevel"/>
    <w:tmpl w:val="6024A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0519437">
    <w:abstractNumId w:val="0"/>
  </w:num>
  <w:num w:numId="2" w16cid:durableId="180388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tzAzNDU2tTQ1MzczNrZU0lEKTi0uzszPAykwNKsFAH/7SYItAAAA"/>
  </w:docVars>
  <w:rsids>
    <w:rsidRoot w:val="00733A3D"/>
    <w:rsid w:val="00001418"/>
    <w:rsid w:val="000347CB"/>
    <w:rsid w:val="0003491E"/>
    <w:rsid w:val="00066331"/>
    <w:rsid w:val="00071CE7"/>
    <w:rsid w:val="000774F8"/>
    <w:rsid w:val="000847DA"/>
    <w:rsid w:val="00085AA8"/>
    <w:rsid w:val="0009339E"/>
    <w:rsid w:val="000955D5"/>
    <w:rsid w:val="000B422E"/>
    <w:rsid w:val="000C7511"/>
    <w:rsid w:val="000D4603"/>
    <w:rsid w:val="000D639B"/>
    <w:rsid w:val="000D7BDF"/>
    <w:rsid w:val="000F122B"/>
    <w:rsid w:val="00120D6D"/>
    <w:rsid w:val="00121C67"/>
    <w:rsid w:val="00125EB2"/>
    <w:rsid w:val="00134393"/>
    <w:rsid w:val="0015055E"/>
    <w:rsid w:val="00154F0E"/>
    <w:rsid w:val="001600C6"/>
    <w:rsid w:val="001631E5"/>
    <w:rsid w:val="001800ED"/>
    <w:rsid w:val="00180C01"/>
    <w:rsid w:val="001829E2"/>
    <w:rsid w:val="00183848"/>
    <w:rsid w:val="00185B2A"/>
    <w:rsid w:val="00196E78"/>
    <w:rsid w:val="001A1C40"/>
    <w:rsid w:val="001B122B"/>
    <w:rsid w:val="001B46AE"/>
    <w:rsid w:val="001C011B"/>
    <w:rsid w:val="001C152D"/>
    <w:rsid w:val="001C1ECA"/>
    <w:rsid w:val="001C43D5"/>
    <w:rsid w:val="001C566E"/>
    <w:rsid w:val="001D3D34"/>
    <w:rsid w:val="001E157B"/>
    <w:rsid w:val="001E2457"/>
    <w:rsid w:val="001E48F1"/>
    <w:rsid w:val="001F30DF"/>
    <w:rsid w:val="00215541"/>
    <w:rsid w:val="00217228"/>
    <w:rsid w:val="00217E68"/>
    <w:rsid w:val="002253C2"/>
    <w:rsid w:val="00225C05"/>
    <w:rsid w:val="00226ABA"/>
    <w:rsid w:val="0023290C"/>
    <w:rsid w:val="00246F82"/>
    <w:rsid w:val="00247B89"/>
    <w:rsid w:val="0025323D"/>
    <w:rsid w:val="00253A56"/>
    <w:rsid w:val="00263D69"/>
    <w:rsid w:val="00266D88"/>
    <w:rsid w:val="002733F6"/>
    <w:rsid w:val="00277E40"/>
    <w:rsid w:val="002833E9"/>
    <w:rsid w:val="0028340D"/>
    <w:rsid w:val="00285255"/>
    <w:rsid w:val="00291718"/>
    <w:rsid w:val="00294F6C"/>
    <w:rsid w:val="00297E80"/>
    <w:rsid w:val="002A05F1"/>
    <w:rsid w:val="002B69CC"/>
    <w:rsid w:val="002B6D3A"/>
    <w:rsid w:val="002C1F18"/>
    <w:rsid w:val="002C671F"/>
    <w:rsid w:val="002E3BA3"/>
    <w:rsid w:val="002E58AA"/>
    <w:rsid w:val="002F2705"/>
    <w:rsid w:val="002F57DC"/>
    <w:rsid w:val="0030010B"/>
    <w:rsid w:val="003029FB"/>
    <w:rsid w:val="00310AAF"/>
    <w:rsid w:val="00323D8A"/>
    <w:rsid w:val="00323F9B"/>
    <w:rsid w:val="00325AA7"/>
    <w:rsid w:val="00332BDA"/>
    <w:rsid w:val="0033628B"/>
    <w:rsid w:val="00342B3F"/>
    <w:rsid w:val="00350FD4"/>
    <w:rsid w:val="003511DD"/>
    <w:rsid w:val="00352C9F"/>
    <w:rsid w:val="003566C2"/>
    <w:rsid w:val="003706A2"/>
    <w:rsid w:val="003765BD"/>
    <w:rsid w:val="003A116C"/>
    <w:rsid w:val="003A4471"/>
    <w:rsid w:val="003A6CF6"/>
    <w:rsid w:val="003A7BD6"/>
    <w:rsid w:val="003B54BF"/>
    <w:rsid w:val="003C1D36"/>
    <w:rsid w:val="003D4202"/>
    <w:rsid w:val="003D5DC4"/>
    <w:rsid w:val="003D632D"/>
    <w:rsid w:val="00417BF5"/>
    <w:rsid w:val="00424BAB"/>
    <w:rsid w:val="00440915"/>
    <w:rsid w:val="00451869"/>
    <w:rsid w:val="0047377E"/>
    <w:rsid w:val="00482351"/>
    <w:rsid w:val="00487DC2"/>
    <w:rsid w:val="004906B5"/>
    <w:rsid w:val="004B6558"/>
    <w:rsid w:val="004D7B19"/>
    <w:rsid w:val="004F16EA"/>
    <w:rsid w:val="004F2EB0"/>
    <w:rsid w:val="004F4726"/>
    <w:rsid w:val="00503DA6"/>
    <w:rsid w:val="00504A02"/>
    <w:rsid w:val="00520953"/>
    <w:rsid w:val="005365CA"/>
    <w:rsid w:val="00542993"/>
    <w:rsid w:val="00550AF9"/>
    <w:rsid w:val="00556550"/>
    <w:rsid w:val="00564FE5"/>
    <w:rsid w:val="00570526"/>
    <w:rsid w:val="00571238"/>
    <w:rsid w:val="00571E3A"/>
    <w:rsid w:val="00572413"/>
    <w:rsid w:val="00573332"/>
    <w:rsid w:val="00574E30"/>
    <w:rsid w:val="00595A3D"/>
    <w:rsid w:val="00596A18"/>
    <w:rsid w:val="00596C80"/>
    <w:rsid w:val="005A6EED"/>
    <w:rsid w:val="005B21C4"/>
    <w:rsid w:val="005B7C04"/>
    <w:rsid w:val="005C0A61"/>
    <w:rsid w:val="005C3124"/>
    <w:rsid w:val="005D0ADF"/>
    <w:rsid w:val="005D27CB"/>
    <w:rsid w:val="005D414B"/>
    <w:rsid w:val="005D6562"/>
    <w:rsid w:val="005E0BFF"/>
    <w:rsid w:val="00602928"/>
    <w:rsid w:val="00603955"/>
    <w:rsid w:val="00605C99"/>
    <w:rsid w:val="00613799"/>
    <w:rsid w:val="0062750D"/>
    <w:rsid w:val="0063071E"/>
    <w:rsid w:val="00633151"/>
    <w:rsid w:val="00636BDE"/>
    <w:rsid w:val="00650A36"/>
    <w:rsid w:val="00650C51"/>
    <w:rsid w:val="006511DF"/>
    <w:rsid w:val="00662024"/>
    <w:rsid w:val="00670C96"/>
    <w:rsid w:val="006744EA"/>
    <w:rsid w:val="00684C35"/>
    <w:rsid w:val="00686D3D"/>
    <w:rsid w:val="006B0727"/>
    <w:rsid w:val="006B399A"/>
    <w:rsid w:val="006B7871"/>
    <w:rsid w:val="006C01C2"/>
    <w:rsid w:val="006C7FE7"/>
    <w:rsid w:val="006E0D00"/>
    <w:rsid w:val="006E4053"/>
    <w:rsid w:val="006F228B"/>
    <w:rsid w:val="00733A3D"/>
    <w:rsid w:val="00766AF0"/>
    <w:rsid w:val="00782A6F"/>
    <w:rsid w:val="00784E92"/>
    <w:rsid w:val="00791C66"/>
    <w:rsid w:val="00795AC0"/>
    <w:rsid w:val="007B09DA"/>
    <w:rsid w:val="007C1689"/>
    <w:rsid w:val="007D4DFB"/>
    <w:rsid w:val="007E6A28"/>
    <w:rsid w:val="007E70F7"/>
    <w:rsid w:val="007F22D5"/>
    <w:rsid w:val="008020FF"/>
    <w:rsid w:val="00817E2C"/>
    <w:rsid w:val="008212A2"/>
    <w:rsid w:val="00821457"/>
    <w:rsid w:val="00823EBA"/>
    <w:rsid w:val="00827D03"/>
    <w:rsid w:val="008341E2"/>
    <w:rsid w:val="0083741D"/>
    <w:rsid w:val="00840488"/>
    <w:rsid w:val="008531B3"/>
    <w:rsid w:val="00863799"/>
    <w:rsid w:val="008644FD"/>
    <w:rsid w:val="0087041B"/>
    <w:rsid w:val="008718EE"/>
    <w:rsid w:val="008A198B"/>
    <w:rsid w:val="008A1B74"/>
    <w:rsid w:val="008A2E88"/>
    <w:rsid w:val="008B35C5"/>
    <w:rsid w:val="008B35CC"/>
    <w:rsid w:val="008B46C9"/>
    <w:rsid w:val="008C04C3"/>
    <w:rsid w:val="008C17F5"/>
    <w:rsid w:val="008C1E1C"/>
    <w:rsid w:val="008C2591"/>
    <w:rsid w:val="008D4F99"/>
    <w:rsid w:val="008D71D7"/>
    <w:rsid w:val="008E4292"/>
    <w:rsid w:val="008F3A16"/>
    <w:rsid w:val="00903720"/>
    <w:rsid w:val="009112B3"/>
    <w:rsid w:val="009145AD"/>
    <w:rsid w:val="0092333F"/>
    <w:rsid w:val="009246E7"/>
    <w:rsid w:val="00925FF7"/>
    <w:rsid w:val="009304BF"/>
    <w:rsid w:val="00931D0D"/>
    <w:rsid w:val="00932473"/>
    <w:rsid w:val="009364F3"/>
    <w:rsid w:val="00941501"/>
    <w:rsid w:val="00946345"/>
    <w:rsid w:val="0095567F"/>
    <w:rsid w:val="009765B6"/>
    <w:rsid w:val="00980A4A"/>
    <w:rsid w:val="00980DE5"/>
    <w:rsid w:val="00995147"/>
    <w:rsid w:val="009955C4"/>
    <w:rsid w:val="009960C3"/>
    <w:rsid w:val="009A25EB"/>
    <w:rsid w:val="009A3253"/>
    <w:rsid w:val="009A40A4"/>
    <w:rsid w:val="009B65E4"/>
    <w:rsid w:val="009C6533"/>
    <w:rsid w:val="009D796A"/>
    <w:rsid w:val="009E4D48"/>
    <w:rsid w:val="009E5420"/>
    <w:rsid w:val="009F79DC"/>
    <w:rsid w:val="00A07C57"/>
    <w:rsid w:val="00A17A4B"/>
    <w:rsid w:val="00A30397"/>
    <w:rsid w:val="00A33463"/>
    <w:rsid w:val="00A378CB"/>
    <w:rsid w:val="00A459B3"/>
    <w:rsid w:val="00A46E14"/>
    <w:rsid w:val="00A522E2"/>
    <w:rsid w:val="00A60CBF"/>
    <w:rsid w:val="00A63BD6"/>
    <w:rsid w:val="00A70F4B"/>
    <w:rsid w:val="00A72E2F"/>
    <w:rsid w:val="00A85C23"/>
    <w:rsid w:val="00AA29EF"/>
    <w:rsid w:val="00AB0035"/>
    <w:rsid w:val="00AB013E"/>
    <w:rsid w:val="00AC5FEE"/>
    <w:rsid w:val="00AD0B3A"/>
    <w:rsid w:val="00AE3DB5"/>
    <w:rsid w:val="00AF0BC2"/>
    <w:rsid w:val="00AF1805"/>
    <w:rsid w:val="00B007D9"/>
    <w:rsid w:val="00B0654C"/>
    <w:rsid w:val="00B12126"/>
    <w:rsid w:val="00B1686A"/>
    <w:rsid w:val="00B2712C"/>
    <w:rsid w:val="00B31E78"/>
    <w:rsid w:val="00B325B9"/>
    <w:rsid w:val="00B56F7D"/>
    <w:rsid w:val="00B65D54"/>
    <w:rsid w:val="00B67278"/>
    <w:rsid w:val="00B72BE6"/>
    <w:rsid w:val="00B76459"/>
    <w:rsid w:val="00B76B29"/>
    <w:rsid w:val="00B87BFD"/>
    <w:rsid w:val="00B93F19"/>
    <w:rsid w:val="00BB4AE5"/>
    <w:rsid w:val="00BB769E"/>
    <w:rsid w:val="00BC3384"/>
    <w:rsid w:val="00BD6491"/>
    <w:rsid w:val="00BE1099"/>
    <w:rsid w:val="00BE5A93"/>
    <w:rsid w:val="00BE5CF0"/>
    <w:rsid w:val="00BE64BF"/>
    <w:rsid w:val="00BF2668"/>
    <w:rsid w:val="00C023D6"/>
    <w:rsid w:val="00C115D4"/>
    <w:rsid w:val="00C11B0F"/>
    <w:rsid w:val="00C12179"/>
    <w:rsid w:val="00C211B0"/>
    <w:rsid w:val="00C212AA"/>
    <w:rsid w:val="00C24B08"/>
    <w:rsid w:val="00C33CBA"/>
    <w:rsid w:val="00C36D5A"/>
    <w:rsid w:val="00C4278F"/>
    <w:rsid w:val="00C43D62"/>
    <w:rsid w:val="00C53E24"/>
    <w:rsid w:val="00C5417F"/>
    <w:rsid w:val="00C62F5F"/>
    <w:rsid w:val="00C84DE1"/>
    <w:rsid w:val="00C93537"/>
    <w:rsid w:val="00CB3F06"/>
    <w:rsid w:val="00CB5F6A"/>
    <w:rsid w:val="00CC30EE"/>
    <w:rsid w:val="00CD2EEE"/>
    <w:rsid w:val="00CD57AC"/>
    <w:rsid w:val="00CE04A5"/>
    <w:rsid w:val="00CE5E10"/>
    <w:rsid w:val="00CE7C2D"/>
    <w:rsid w:val="00CF1C72"/>
    <w:rsid w:val="00CF6170"/>
    <w:rsid w:val="00D13F2A"/>
    <w:rsid w:val="00D3666D"/>
    <w:rsid w:val="00D435A6"/>
    <w:rsid w:val="00D46B81"/>
    <w:rsid w:val="00D623E3"/>
    <w:rsid w:val="00D6439B"/>
    <w:rsid w:val="00D667F8"/>
    <w:rsid w:val="00D66B7A"/>
    <w:rsid w:val="00D672C4"/>
    <w:rsid w:val="00D773BA"/>
    <w:rsid w:val="00D8104F"/>
    <w:rsid w:val="00D81713"/>
    <w:rsid w:val="00D82C72"/>
    <w:rsid w:val="00D91C90"/>
    <w:rsid w:val="00D9608E"/>
    <w:rsid w:val="00D97953"/>
    <w:rsid w:val="00DB2FE9"/>
    <w:rsid w:val="00DC3073"/>
    <w:rsid w:val="00DC7CA3"/>
    <w:rsid w:val="00E1421F"/>
    <w:rsid w:val="00E1549C"/>
    <w:rsid w:val="00E16595"/>
    <w:rsid w:val="00E30DA2"/>
    <w:rsid w:val="00E3731F"/>
    <w:rsid w:val="00E374CA"/>
    <w:rsid w:val="00E45C3F"/>
    <w:rsid w:val="00E52C19"/>
    <w:rsid w:val="00E6231C"/>
    <w:rsid w:val="00E64BCB"/>
    <w:rsid w:val="00E66114"/>
    <w:rsid w:val="00E764FE"/>
    <w:rsid w:val="00E818F1"/>
    <w:rsid w:val="00E8542F"/>
    <w:rsid w:val="00E905F8"/>
    <w:rsid w:val="00E9061A"/>
    <w:rsid w:val="00E94240"/>
    <w:rsid w:val="00EA14CF"/>
    <w:rsid w:val="00EA297A"/>
    <w:rsid w:val="00EC03A1"/>
    <w:rsid w:val="00EC1474"/>
    <w:rsid w:val="00EE0F0F"/>
    <w:rsid w:val="00F11273"/>
    <w:rsid w:val="00F35670"/>
    <w:rsid w:val="00F35AA8"/>
    <w:rsid w:val="00F35E87"/>
    <w:rsid w:val="00F369B3"/>
    <w:rsid w:val="00F50359"/>
    <w:rsid w:val="00F56875"/>
    <w:rsid w:val="00F622F8"/>
    <w:rsid w:val="00F62930"/>
    <w:rsid w:val="00F668C2"/>
    <w:rsid w:val="00F7117E"/>
    <w:rsid w:val="00F724C5"/>
    <w:rsid w:val="00F80ED7"/>
    <w:rsid w:val="00F82A0E"/>
    <w:rsid w:val="00FB4951"/>
    <w:rsid w:val="00FB5FDE"/>
    <w:rsid w:val="00FB7C3A"/>
    <w:rsid w:val="00FD798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6062"/>
  <w15:docId w15:val="{B64AA7A3-E9AA-4191-972F-02C064EA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3A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3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B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769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B7C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6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9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9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C0A9-8C9D-4C9A-A44E-60672167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Inland Empire Resource Conservation District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 Parkes</dc:creator>
  <cp:lastModifiedBy>Natalie</cp:lastModifiedBy>
  <cp:revision>5</cp:revision>
  <cp:lastPrinted>2024-10-28T23:51:00Z</cp:lastPrinted>
  <dcterms:created xsi:type="dcterms:W3CDTF">2024-12-06T18:21:00Z</dcterms:created>
  <dcterms:modified xsi:type="dcterms:W3CDTF">2024-12-13T21:07:00Z</dcterms:modified>
</cp:coreProperties>
</file>