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607F" w14:textId="627FF313" w:rsidR="00733A3D" w:rsidRPr="008517A2" w:rsidRDefault="00733A3D" w:rsidP="00482351">
      <w:pPr>
        <w:ind w:left="-1152" w:right="-720"/>
        <w:jc w:val="center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b/>
          <w:noProof/>
          <w:sz w:val="22"/>
          <w:szCs w:val="22"/>
        </w:rPr>
        <w:drawing>
          <wp:inline distT="0" distB="0" distL="0" distR="0" wp14:anchorId="5D4DDC73" wp14:editId="69B78355">
            <wp:extent cx="4991100" cy="87192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7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CDCB3" w14:textId="6DB4B859" w:rsidR="006E0D00" w:rsidRPr="007A298D" w:rsidRDefault="00A46201" w:rsidP="009E4D48">
      <w:pPr>
        <w:pStyle w:val="NoSpacing"/>
        <w:jc w:val="center"/>
        <w:rPr>
          <w:rFonts w:asciiTheme="majorHAnsi" w:hAnsiTheme="majorHAnsi" w:cs="Kalinga"/>
          <w:b/>
          <w:sz w:val="30"/>
          <w:szCs w:val="30"/>
        </w:rPr>
      </w:pPr>
      <w:r w:rsidRPr="007A298D">
        <w:rPr>
          <w:rFonts w:asciiTheme="majorHAnsi" w:hAnsiTheme="majorHAnsi" w:cs="Kalinga"/>
          <w:b/>
          <w:sz w:val="30"/>
          <w:szCs w:val="30"/>
        </w:rPr>
        <w:t>Hesperia Recreation &amp; Parks District</w:t>
      </w:r>
    </w:p>
    <w:p w14:paraId="72CB8CBA" w14:textId="11081097" w:rsidR="00A30397" w:rsidRPr="007A298D" w:rsidRDefault="00FB7C3A" w:rsidP="009E4D48">
      <w:pPr>
        <w:pStyle w:val="NoSpacing"/>
        <w:jc w:val="center"/>
        <w:rPr>
          <w:rFonts w:asciiTheme="majorHAnsi" w:hAnsiTheme="majorHAnsi" w:cs="Kalinga"/>
          <w:sz w:val="30"/>
          <w:szCs w:val="30"/>
        </w:rPr>
      </w:pPr>
      <w:r w:rsidRPr="007A298D">
        <w:rPr>
          <w:rFonts w:asciiTheme="majorHAnsi" w:hAnsiTheme="majorHAnsi" w:cs="Kaling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8CFE45" wp14:editId="35036FCA">
                <wp:simplePos x="0" y="0"/>
                <wp:positionH relativeFrom="column">
                  <wp:posOffset>4706620</wp:posOffset>
                </wp:positionH>
                <wp:positionV relativeFrom="paragraph">
                  <wp:posOffset>212725</wp:posOffset>
                </wp:positionV>
                <wp:extent cx="45085" cy="857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45085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8C1F1" w14:textId="77777777" w:rsidR="00AF0BC2" w:rsidRDefault="00AF0BC2" w:rsidP="00E9061A">
                            <w:pPr>
                              <w:ind w:right="-64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CFE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0.6pt;margin-top:16.75pt;width:3.55pt;height:6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" fillcolor="white [3201]" stroked="f" strokeweight=".5pt">
                <v:textbox>
                  <w:txbxContent>
                    <w:p w14:paraId="16A8C1F1" w14:textId="77777777" w:rsidR="00AF0BC2" w:rsidRDefault="00AF0BC2" w:rsidP="00E9061A">
                      <w:pPr>
                        <w:ind w:right="-645"/>
                      </w:pPr>
                    </w:p>
                  </w:txbxContent>
                </v:textbox>
              </v:shape>
            </w:pict>
          </mc:Fallback>
        </mc:AlternateContent>
      </w:r>
      <w:r w:rsidR="001E2457" w:rsidRPr="007A298D">
        <w:rPr>
          <w:rFonts w:asciiTheme="majorHAnsi" w:hAnsiTheme="majorHAnsi" w:cs="Kalinga"/>
          <w:sz w:val="30"/>
          <w:szCs w:val="30"/>
        </w:rPr>
        <w:t>w</w:t>
      </w:r>
      <w:r w:rsidR="00F56875" w:rsidRPr="007A298D">
        <w:rPr>
          <w:rFonts w:asciiTheme="majorHAnsi" w:hAnsiTheme="majorHAnsi" w:cs="Kalinga"/>
          <w:sz w:val="30"/>
          <w:szCs w:val="30"/>
        </w:rPr>
        <w:t>ill</w:t>
      </w:r>
      <w:r w:rsidR="00BB769E" w:rsidRPr="007A298D">
        <w:rPr>
          <w:rFonts w:asciiTheme="majorHAnsi" w:hAnsiTheme="majorHAnsi" w:cs="Kalinga"/>
          <w:sz w:val="30"/>
          <w:szCs w:val="30"/>
        </w:rPr>
        <w:t xml:space="preserve"> be hosting </w:t>
      </w:r>
      <w:r w:rsidR="00BB769E" w:rsidRPr="007A298D">
        <w:rPr>
          <w:rFonts w:asciiTheme="majorHAnsi" w:hAnsiTheme="majorHAnsi" w:cs="Kalinga"/>
          <w:noProof/>
          <w:sz w:val="30"/>
          <w:szCs w:val="30"/>
        </w:rPr>
        <w:t xml:space="preserve">the </w:t>
      </w:r>
      <w:r w:rsidR="00806FE4" w:rsidRPr="007A298D">
        <w:rPr>
          <w:rFonts w:asciiTheme="majorHAnsi" w:hAnsiTheme="majorHAnsi" w:cs="Kalinga"/>
          <w:noProof/>
          <w:sz w:val="30"/>
          <w:szCs w:val="30"/>
        </w:rPr>
        <w:t>August</w:t>
      </w:r>
      <w:r w:rsidR="00F7503F" w:rsidRPr="007A298D">
        <w:rPr>
          <w:rFonts w:asciiTheme="majorHAnsi" w:hAnsiTheme="majorHAnsi" w:cs="Kalinga"/>
          <w:noProof/>
          <w:sz w:val="30"/>
          <w:szCs w:val="30"/>
        </w:rPr>
        <w:t xml:space="preserve"> </w:t>
      </w:r>
      <w:r w:rsidR="00806FE4" w:rsidRPr="007A298D">
        <w:rPr>
          <w:rFonts w:asciiTheme="majorHAnsi" w:hAnsiTheme="majorHAnsi" w:cs="Kalinga"/>
          <w:noProof/>
          <w:sz w:val="30"/>
          <w:szCs w:val="30"/>
        </w:rPr>
        <w:t>1</w:t>
      </w:r>
      <w:r w:rsidR="00E56872">
        <w:rPr>
          <w:rFonts w:asciiTheme="majorHAnsi" w:hAnsiTheme="majorHAnsi" w:cs="Kalinga"/>
          <w:noProof/>
          <w:sz w:val="30"/>
          <w:szCs w:val="30"/>
        </w:rPr>
        <w:t>7</w:t>
      </w:r>
      <w:r w:rsidR="00B72BE6" w:rsidRPr="007A298D">
        <w:rPr>
          <w:rFonts w:asciiTheme="majorHAnsi" w:hAnsiTheme="majorHAnsi" w:cs="Kalinga"/>
          <w:noProof/>
          <w:sz w:val="30"/>
          <w:szCs w:val="30"/>
        </w:rPr>
        <w:t xml:space="preserve">, </w:t>
      </w:r>
      <w:r w:rsidR="00E45C3F" w:rsidRPr="007A298D">
        <w:rPr>
          <w:rFonts w:asciiTheme="majorHAnsi" w:hAnsiTheme="majorHAnsi" w:cs="Kalinga"/>
          <w:noProof/>
          <w:sz w:val="30"/>
          <w:szCs w:val="30"/>
        </w:rPr>
        <w:t>202</w:t>
      </w:r>
      <w:r w:rsidR="00F92F32">
        <w:rPr>
          <w:rFonts w:asciiTheme="majorHAnsi" w:hAnsiTheme="majorHAnsi" w:cs="Kalinga"/>
          <w:noProof/>
          <w:sz w:val="30"/>
          <w:szCs w:val="30"/>
        </w:rPr>
        <w:t>6</w:t>
      </w:r>
      <w:r w:rsidR="00BB769E" w:rsidRPr="007A298D">
        <w:rPr>
          <w:rFonts w:asciiTheme="majorHAnsi" w:hAnsiTheme="majorHAnsi" w:cs="Kalinga"/>
          <w:sz w:val="30"/>
          <w:szCs w:val="30"/>
        </w:rPr>
        <w:t xml:space="preserve"> Membership Meeting at:</w:t>
      </w:r>
    </w:p>
    <w:p w14:paraId="3332FCC8" w14:textId="20F4159E" w:rsidR="005B7C04" w:rsidRPr="007A298D" w:rsidRDefault="005B7C04" w:rsidP="009E4D48">
      <w:pPr>
        <w:pStyle w:val="NoSpacing"/>
        <w:jc w:val="center"/>
        <w:rPr>
          <w:rFonts w:asciiTheme="majorHAnsi" w:hAnsiTheme="majorHAnsi" w:cs="Kalinga"/>
          <w:sz w:val="18"/>
          <w:szCs w:val="18"/>
        </w:rPr>
      </w:pPr>
    </w:p>
    <w:p w14:paraId="38F71D6E" w14:textId="77777777" w:rsidR="007A298D" w:rsidRDefault="007A298D" w:rsidP="00350FD4">
      <w:pPr>
        <w:pStyle w:val="NoSpacing"/>
        <w:jc w:val="center"/>
        <w:rPr>
          <w:rFonts w:ascii="Cambria" w:hAnsi="Cambria"/>
          <w:b/>
          <w:bCs/>
          <w:sz w:val="30"/>
          <w:szCs w:val="30"/>
        </w:rPr>
      </w:pPr>
      <w:r w:rsidRPr="007A298D">
        <w:rPr>
          <w:rFonts w:ascii="Cambria" w:hAnsi="Cambria"/>
          <w:b/>
          <w:bCs/>
          <w:sz w:val="30"/>
          <w:szCs w:val="30"/>
        </w:rPr>
        <w:t>Percy Bakker Community Center</w:t>
      </w:r>
    </w:p>
    <w:p w14:paraId="1D02AE98" w14:textId="0AF0CBAC" w:rsidR="007A298D" w:rsidRPr="007A298D" w:rsidRDefault="007A298D" w:rsidP="00350FD4">
      <w:pPr>
        <w:pStyle w:val="NoSpacing"/>
        <w:jc w:val="center"/>
        <w:rPr>
          <w:sz w:val="30"/>
          <w:szCs w:val="30"/>
        </w:rPr>
      </w:pPr>
      <w:r w:rsidRPr="007A298D">
        <w:rPr>
          <w:sz w:val="30"/>
          <w:szCs w:val="30"/>
        </w:rPr>
        <w:t xml:space="preserve">9333 E Ave. </w:t>
      </w:r>
    </w:p>
    <w:p w14:paraId="552C9E4C" w14:textId="7B30DFB2" w:rsidR="002F2705" w:rsidRPr="002D5FEF" w:rsidRDefault="007A298D" w:rsidP="00350FD4">
      <w:pPr>
        <w:pStyle w:val="NoSpacing"/>
        <w:jc w:val="center"/>
        <w:rPr>
          <w:rFonts w:ascii="Century Gothic" w:hAnsi="Century Gothic" w:cs="Kalinga"/>
          <w:b/>
          <w:color w:val="632423" w:themeColor="accent2" w:themeShade="80"/>
          <w:sz w:val="14"/>
          <w:szCs w:val="14"/>
        </w:rPr>
      </w:pPr>
      <w:r w:rsidRPr="007A298D">
        <w:rPr>
          <w:sz w:val="30"/>
          <w:szCs w:val="30"/>
        </w:rPr>
        <w:t>Hesperia CA 92345</w:t>
      </w:r>
    </w:p>
    <w:p w14:paraId="10E941FB" w14:textId="77777777" w:rsidR="004E5403" w:rsidRPr="002D5FEF" w:rsidRDefault="004E5403" w:rsidP="00350FD4">
      <w:pPr>
        <w:pStyle w:val="NoSpacing"/>
        <w:jc w:val="center"/>
        <w:rPr>
          <w:rFonts w:ascii="Century Gothic" w:hAnsi="Century Gothic" w:cs="Kalinga"/>
          <w:b/>
          <w:color w:val="632423" w:themeColor="accent2" w:themeShade="80"/>
          <w:sz w:val="14"/>
          <w:szCs w:val="14"/>
        </w:rPr>
      </w:pPr>
    </w:p>
    <w:p w14:paraId="1C492BC3" w14:textId="716C5359" w:rsidR="00BB769E" w:rsidRPr="007A298D" w:rsidRDefault="00CB5F6A" w:rsidP="61B2685B">
      <w:pPr>
        <w:pStyle w:val="NoSpacing"/>
        <w:jc w:val="center"/>
        <w:rPr>
          <w:rFonts w:asciiTheme="majorHAnsi" w:hAnsiTheme="majorHAnsi" w:cs="Kalinga"/>
          <w:b/>
          <w:sz w:val="30"/>
          <w:szCs w:val="30"/>
        </w:rPr>
      </w:pPr>
      <w:r w:rsidRPr="007A298D">
        <w:rPr>
          <w:rFonts w:asciiTheme="majorHAnsi" w:hAnsiTheme="majorHAnsi" w:cs="Kalinga"/>
          <w:b/>
          <w:sz w:val="30"/>
          <w:szCs w:val="30"/>
        </w:rPr>
        <w:t>5</w:t>
      </w:r>
      <w:r w:rsidR="00925FF7" w:rsidRPr="007A298D">
        <w:rPr>
          <w:rFonts w:asciiTheme="majorHAnsi" w:hAnsiTheme="majorHAnsi" w:cs="Kalinga"/>
          <w:b/>
          <w:sz w:val="30"/>
          <w:szCs w:val="30"/>
        </w:rPr>
        <w:t>:</w:t>
      </w:r>
      <w:r w:rsidRPr="007A298D">
        <w:rPr>
          <w:rFonts w:asciiTheme="majorHAnsi" w:hAnsiTheme="majorHAnsi" w:cs="Kalinga"/>
          <w:b/>
          <w:bCs/>
          <w:sz w:val="30"/>
          <w:szCs w:val="30"/>
        </w:rPr>
        <w:t>3</w:t>
      </w:r>
      <w:r w:rsidR="00925FF7" w:rsidRPr="007A298D">
        <w:rPr>
          <w:rFonts w:asciiTheme="majorHAnsi" w:hAnsiTheme="majorHAnsi" w:cs="Kalinga"/>
          <w:b/>
          <w:bCs/>
          <w:sz w:val="30"/>
          <w:szCs w:val="30"/>
        </w:rPr>
        <w:t>0</w:t>
      </w:r>
      <w:r w:rsidR="5A79EAD8" w:rsidRPr="007A298D">
        <w:rPr>
          <w:rFonts w:asciiTheme="majorHAnsi" w:hAnsiTheme="majorHAnsi" w:cs="Kalinga"/>
          <w:b/>
          <w:bCs/>
          <w:sz w:val="30"/>
          <w:szCs w:val="30"/>
        </w:rPr>
        <w:t xml:space="preserve"> </w:t>
      </w:r>
      <w:r w:rsidR="00925FF7" w:rsidRPr="007A298D">
        <w:rPr>
          <w:rFonts w:asciiTheme="majorHAnsi" w:hAnsiTheme="majorHAnsi" w:cs="Kalinga"/>
          <w:b/>
          <w:bCs/>
          <w:sz w:val="30"/>
          <w:szCs w:val="30"/>
        </w:rPr>
        <w:t>p</w:t>
      </w:r>
      <w:r w:rsidR="00925FF7" w:rsidRPr="007A298D">
        <w:rPr>
          <w:rFonts w:asciiTheme="majorHAnsi" w:hAnsiTheme="majorHAnsi" w:cs="Kalinga"/>
          <w:b/>
          <w:sz w:val="30"/>
          <w:szCs w:val="30"/>
        </w:rPr>
        <w:t>.m. – Registration &amp; Social Hour</w:t>
      </w:r>
    </w:p>
    <w:p w14:paraId="15953D76" w14:textId="3BEB2C9C" w:rsidR="00925FF7" w:rsidRPr="007A298D" w:rsidRDefault="00925FF7" w:rsidP="61B2685B">
      <w:pPr>
        <w:pStyle w:val="NoSpacing"/>
        <w:jc w:val="center"/>
        <w:rPr>
          <w:rFonts w:asciiTheme="majorHAnsi" w:hAnsiTheme="majorHAnsi" w:cs="Kalinga"/>
          <w:b/>
          <w:sz w:val="30"/>
          <w:szCs w:val="30"/>
        </w:rPr>
      </w:pPr>
      <w:r w:rsidRPr="007A298D">
        <w:rPr>
          <w:rFonts w:asciiTheme="majorHAnsi" w:hAnsiTheme="majorHAnsi" w:cs="Kalinga"/>
          <w:b/>
          <w:sz w:val="30"/>
          <w:szCs w:val="30"/>
        </w:rPr>
        <w:t>6:</w:t>
      </w:r>
      <w:r w:rsidRPr="007A298D">
        <w:rPr>
          <w:rFonts w:asciiTheme="majorHAnsi" w:hAnsiTheme="majorHAnsi" w:cs="Kalinga"/>
          <w:b/>
          <w:bCs/>
          <w:sz w:val="30"/>
          <w:szCs w:val="30"/>
        </w:rPr>
        <w:t>30</w:t>
      </w:r>
      <w:r w:rsidR="6CBCD300" w:rsidRPr="007A298D">
        <w:rPr>
          <w:rFonts w:asciiTheme="majorHAnsi" w:hAnsiTheme="majorHAnsi" w:cs="Kalinga"/>
          <w:b/>
          <w:bCs/>
          <w:sz w:val="30"/>
          <w:szCs w:val="30"/>
        </w:rPr>
        <w:t xml:space="preserve"> </w:t>
      </w:r>
      <w:r w:rsidRPr="007A298D">
        <w:rPr>
          <w:rFonts w:asciiTheme="majorHAnsi" w:hAnsiTheme="majorHAnsi" w:cs="Kalinga"/>
          <w:b/>
          <w:bCs/>
          <w:sz w:val="30"/>
          <w:szCs w:val="30"/>
        </w:rPr>
        <w:t>p</w:t>
      </w:r>
      <w:r w:rsidRPr="007A298D">
        <w:rPr>
          <w:rFonts w:asciiTheme="majorHAnsi" w:hAnsiTheme="majorHAnsi" w:cs="Kalinga"/>
          <w:b/>
          <w:sz w:val="30"/>
          <w:szCs w:val="30"/>
        </w:rPr>
        <w:t>.m. – Call to Order</w:t>
      </w:r>
    </w:p>
    <w:p w14:paraId="7003B757" w14:textId="77777777" w:rsidR="004E5403" w:rsidRPr="007A298D" w:rsidRDefault="004E5403" w:rsidP="002D5FEF">
      <w:pPr>
        <w:pStyle w:val="NoSpacing"/>
        <w:rPr>
          <w:rFonts w:asciiTheme="majorHAnsi" w:hAnsiTheme="majorHAnsi" w:cs="Kalinga"/>
          <w:bCs/>
          <w:sz w:val="16"/>
          <w:szCs w:val="16"/>
        </w:rPr>
      </w:pPr>
    </w:p>
    <w:p w14:paraId="2431B841" w14:textId="0E69005A" w:rsidR="00CC30EE" w:rsidRPr="002D5FEF" w:rsidRDefault="00CC30EE" w:rsidP="00BB769E">
      <w:pPr>
        <w:pStyle w:val="NoSpacing"/>
        <w:jc w:val="center"/>
        <w:rPr>
          <w:rFonts w:asciiTheme="majorHAnsi" w:hAnsiTheme="majorHAnsi" w:cs="Kalinga"/>
          <w:b/>
          <w:sz w:val="28"/>
          <w:szCs w:val="28"/>
          <w:u w:val="single"/>
        </w:rPr>
      </w:pPr>
      <w:r w:rsidRPr="002D5FEF">
        <w:rPr>
          <w:rFonts w:asciiTheme="majorHAnsi" w:hAnsiTheme="majorHAnsi" w:cs="Kalinga"/>
          <w:b/>
          <w:sz w:val="28"/>
          <w:szCs w:val="28"/>
          <w:u w:val="single"/>
        </w:rPr>
        <w:t>Menu</w:t>
      </w:r>
    </w:p>
    <w:p w14:paraId="5913458E" w14:textId="77777777" w:rsidR="00590F47" w:rsidRPr="00590F47" w:rsidRDefault="007A298D" w:rsidP="00E45C3F">
      <w:pPr>
        <w:pStyle w:val="NoSpacing"/>
        <w:jc w:val="center"/>
        <w:rPr>
          <w:rFonts w:ascii="Cambria" w:hAnsi="Cambria"/>
          <w:sz w:val="30"/>
          <w:szCs w:val="30"/>
        </w:rPr>
      </w:pPr>
      <w:r w:rsidRPr="007A298D">
        <w:rPr>
          <w:rFonts w:ascii="Cambria" w:hAnsi="Cambria"/>
          <w:b/>
          <w:bCs/>
          <w:sz w:val="30"/>
          <w:szCs w:val="30"/>
        </w:rPr>
        <w:t xml:space="preserve">Entrée Choices: </w:t>
      </w:r>
      <w:r w:rsidR="00590F47" w:rsidRPr="00590F47">
        <w:rPr>
          <w:rFonts w:ascii="Cambria" w:hAnsi="Cambria"/>
          <w:sz w:val="30"/>
          <w:szCs w:val="30"/>
        </w:rPr>
        <w:t xml:space="preserve">Country Roasted Chicken, </w:t>
      </w:r>
    </w:p>
    <w:p w14:paraId="34516FAA" w14:textId="2FA7F29D" w:rsidR="007A298D" w:rsidRPr="00590F47" w:rsidRDefault="00590F47" w:rsidP="00E45C3F">
      <w:pPr>
        <w:pStyle w:val="NoSpacing"/>
        <w:jc w:val="center"/>
        <w:rPr>
          <w:rFonts w:ascii="Cambria" w:hAnsi="Cambria"/>
          <w:sz w:val="30"/>
          <w:szCs w:val="30"/>
        </w:rPr>
      </w:pPr>
      <w:r w:rsidRPr="00590F47">
        <w:rPr>
          <w:rFonts w:ascii="Cambria" w:hAnsi="Cambria"/>
          <w:sz w:val="30"/>
          <w:szCs w:val="30"/>
        </w:rPr>
        <w:t>Georgia Chopped Pork &amp; St. Louis Style Spareribs</w:t>
      </w:r>
    </w:p>
    <w:p w14:paraId="575B0ADB" w14:textId="1F21B646" w:rsidR="007A298D" w:rsidRPr="007A298D" w:rsidRDefault="007A298D" w:rsidP="00E45C3F">
      <w:pPr>
        <w:pStyle w:val="NoSpacing"/>
        <w:jc w:val="center"/>
        <w:rPr>
          <w:sz w:val="30"/>
          <w:szCs w:val="30"/>
        </w:rPr>
      </w:pPr>
      <w:r w:rsidRPr="007A298D">
        <w:rPr>
          <w:b/>
          <w:bCs/>
          <w:sz w:val="30"/>
          <w:szCs w:val="30"/>
        </w:rPr>
        <w:t>Sides</w:t>
      </w:r>
      <w:r w:rsidRPr="007A298D">
        <w:rPr>
          <w:sz w:val="30"/>
          <w:szCs w:val="30"/>
        </w:rPr>
        <w:t xml:space="preserve">: </w:t>
      </w:r>
      <w:r w:rsidR="00590F47">
        <w:rPr>
          <w:sz w:val="30"/>
          <w:szCs w:val="30"/>
        </w:rPr>
        <w:t>Mac &amp; Cheese, Creamy Coleslaw, Mixed Green Salad</w:t>
      </w:r>
    </w:p>
    <w:p w14:paraId="01159B46" w14:textId="5FBAFDC9" w:rsidR="007A298D" w:rsidRPr="007A298D" w:rsidRDefault="007A298D" w:rsidP="00E45C3F">
      <w:pPr>
        <w:pStyle w:val="NoSpacing"/>
        <w:jc w:val="center"/>
        <w:rPr>
          <w:sz w:val="30"/>
          <w:szCs w:val="30"/>
        </w:rPr>
      </w:pPr>
      <w:r w:rsidRPr="007A298D">
        <w:rPr>
          <w:b/>
          <w:bCs/>
          <w:sz w:val="30"/>
          <w:szCs w:val="30"/>
        </w:rPr>
        <w:t>Beverages</w:t>
      </w:r>
      <w:r w:rsidRPr="007A298D">
        <w:rPr>
          <w:sz w:val="30"/>
          <w:szCs w:val="30"/>
        </w:rPr>
        <w:t xml:space="preserve">: </w:t>
      </w:r>
      <w:r w:rsidR="00590F47">
        <w:rPr>
          <w:sz w:val="30"/>
          <w:szCs w:val="30"/>
        </w:rPr>
        <w:t>Strawberry Lemonade &amp; Iced Tea</w:t>
      </w:r>
    </w:p>
    <w:p w14:paraId="3C11943E" w14:textId="079D53D5" w:rsidR="002C69C6" w:rsidRDefault="007A298D" w:rsidP="00E45C3F">
      <w:pPr>
        <w:pStyle w:val="NoSpacing"/>
        <w:jc w:val="center"/>
        <w:rPr>
          <w:sz w:val="30"/>
          <w:szCs w:val="30"/>
        </w:rPr>
      </w:pPr>
      <w:r w:rsidRPr="007A298D">
        <w:rPr>
          <w:b/>
          <w:bCs/>
          <w:sz w:val="30"/>
          <w:szCs w:val="30"/>
        </w:rPr>
        <w:t>Dessert</w:t>
      </w:r>
      <w:r w:rsidRPr="007A298D">
        <w:rPr>
          <w:sz w:val="30"/>
          <w:szCs w:val="30"/>
        </w:rPr>
        <w:t xml:space="preserve">: </w:t>
      </w:r>
      <w:r w:rsidR="00590F47">
        <w:rPr>
          <w:sz w:val="30"/>
          <w:szCs w:val="30"/>
        </w:rPr>
        <w:t xml:space="preserve"> Dave’s Famous Bread Pudding, Chocolate Chip Brownies</w:t>
      </w:r>
    </w:p>
    <w:p w14:paraId="66B20282" w14:textId="1A71E4E0" w:rsidR="00384803" w:rsidRPr="007A298D" w:rsidRDefault="00384803" w:rsidP="00E45C3F">
      <w:pPr>
        <w:pStyle w:val="NoSpacing"/>
        <w:jc w:val="center"/>
        <w:rPr>
          <w:sz w:val="30"/>
          <w:szCs w:val="30"/>
        </w:rPr>
      </w:pPr>
      <w:r>
        <w:rPr>
          <w:sz w:val="30"/>
          <w:szCs w:val="30"/>
        </w:rPr>
        <w:t>No Host bar available</w:t>
      </w:r>
    </w:p>
    <w:p w14:paraId="68BA88BC" w14:textId="77777777" w:rsidR="007A298D" w:rsidRPr="007A298D" w:rsidRDefault="007A298D" w:rsidP="00E45C3F">
      <w:pPr>
        <w:pStyle w:val="NoSpacing"/>
        <w:jc w:val="center"/>
        <w:rPr>
          <w:rFonts w:asciiTheme="majorHAnsi" w:hAnsiTheme="majorHAnsi" w:cs="Kalinga"/>
          <w:b/>
          <w:sz w:val="18"/>
          <w:szCs w:val="18"/>
        </w:rPr>
      </w:pPr>
    </w:p>
    <w:p w14:paraId="42064A76" w14:textId="6C5A4787" w:rsidR="00B31E78" w:rsidRPr="007A298D" w:rsidRDefault="00B31E78" w:rsidP="00EE0F0F">
      <w:pPr>
        <w:pStyle w:val="NoSpacing"/>
        <w:jc w:val="center"/>
        <w:rPr>
          <w:rFonts w:asciiTheme="majorHAnsi" w:hAnsiTheme="majorHAnsi" w:cs="Kalinga"/>
          <w:b/>
          <w:sz w:val="30"/>
          <w:szCs w:val="30"/>
          <w:u w:val="single"/>
        </w:rPr>
      </w:pPr>
      <w:r w:rsidRPr="007A298D">
        <w:rPr>
          <w:rFonts w:asciiTheme="majorHAnsi" w:hAnsiTheme="majorHAnsi" w:cs="Kalinga"/>
          <w:b/>
          <w:sz w:val="30"/>
          <w:szCs w:val="30"/>
          <w:u w:val="single"/>
        </w:rPr>
        <w:t xml:space="preserve">Cost: </w:t>
      </w:r>
      <w:r w:rsidR="007A298D" w:rsidRPr="007A298D">
        <w:rPr>
          <w:rFonts w:asciiTheme="majorHAnsi" w:hAnsiTheme="majorHAnsi" w:cs="Kalinga"/>
          <w:b/>
          <w:sz w:val="30"/>
          <w:szCs w:val="30"/>
          <w:u w:val="single"/>
        </w:rPr>
        <w:t>$</w:t>
      </w:r>
      <w:r w:rsidR="00E56872">
        <w:rPr>
          <w:rFonts w:asciiTheme="majorHAnsi" w:hAnsiTheme="majorHAnsi" w:cs="Kalinga"/>
          <w:b/>
          <w:sz w:val="30"/>
          <w:szCs w:val="30"/>
          <w:u w:val="single"/>
        </w:rPr>
        <w:t>40</w:t>
      </w:r>
      <w:r w:rsidR="007A298D" w:rsidRPr="007A298D">
        <w:rPr>
          <w:rFonts w:asciiTheme="majorHAnsi" w:hAnsiTheme="majorHAnsi" w:cs="Kalinga"/>
          <w:b/>
          <w:sz w:val="30"/>
          <w:szCs w:val="30"/>
          <w:u w:val="single"/>
        </w:rPr>
        <w:t>.</w:t>
      </w:r>
      <w:r w:rsidRPr="007A298D">
        <w:rPr>
          <w:rFonts w:asciiTheme="majorHAnsi" w:hAnsiTheme="majorHAnsi" w:cs="Kalinga"/>
          <w:b/>
          <w:sz w:val="30"/>
          <w:szCs w:val="30"/>
          <w:u w:val="single"/>
        </w:rPr>
        <w:t>00 per person</w:t>
      </w:r>
    </w:p>
    <w:p w14:paraId="56E0F3E4" w14:textId="77777777" w:rsidR="004E5403" w:rsidRPr="007A298D" w:rsidRDefault="004E5403" w:rsidP="00BF5FF7">
      <w:pPr>
        <w:pStyle w:val="NoSpacing"/>
        <w:rPr>
          <w:rFonts w:asciiTheme="majorHAnsi" w:hAnsiTheme="majorHAnsi" w:cs="Kalinga"/>
          <w:bCs/>
          <w:sz w:val="20"/>
          <w:szCs w:val="20"/>
        </w:rPr>
      </w:pPr>
    </w:p>
    <w:p w14:paraId="73013FA7" w14:textId="77777777" w:rsidR="00EE1EA3" w:rsidRPr="007A298D" w:rsidRDefault="00EE1EA3" w:rsidP="00613799">
      <w:pPr>
        <w:pStyle w:val="NoSpacing"/>
        <w:jc w:val="center"/>
        <w:rPr>
          <w:rFonts w:asciiTheme="majorHAnsi" w:hAnsiTheme="majorHAnsi" w:cs="Kalinga"/>
          <w:b/>
          <w:i/>
          <w:sz w:val="30"/>
          <w:szCs w:val="30"/>
        </w:rPr>
      </w:pPr>
      <w:r w:rsidRPr="007A298D">
        <w:rPr>
          <w:rFonts w:asciiTheme="majorHAnsi" w:hAnsiTheme="majorHAnsi" w:cs="Kalinga"/>
          <w:b/>
          <w:i/>
          <w:sz w:val="30"/>
          <w:szCs w:val="30"/>
        </w:rPr>
        <w:t>Topic:</w:t>
      </w:r>
    </w:p>
    <w:p w14:paraId="1CD66688" w14:textId="5A737274" w:rsidR="000E6600" w:rsidRPr="007A298D" w:rsidRDefault="00590F47" w:rsidP="00D91C90">
      <w:pPr>
        <w:pStyle w:val="NoSpacing"/>
        <w:jc w:val="center"/>
        <w:rPr>
          <w:rFonts w:asciiTheme="majorHAnsi" w:hAnsiTheme="majorHAnsi" w:cs="Kalinga"/>
          <w:bCs/>
          <w:i/>
          <w:sz w:val="30"/>
          <w:szCs w:val="30"/>
        </w:rPr>
      </w:pPr>
      <w:r>
        <w:rPr>
          <w:rFonts w:asciiTheme="majorHAnsi" w:hAnsiTheme="majorHAnsi" w:cs="Kalinga"/>
          <w:bCs/>
          <w:i/>
          <w:sz w:val="30"/>
          <w:szCs w:val="30"/>
        </w:rPr>
        <w:t>“</w:t>
      </w:r>
      <w:r w:rsidR="002A051A">
        <w:rPr>
          <w:rFonts w:asciiTheme="majorHAnsi" w:hAnsiTheme="majorHAnsi" w:cs="Kalinga"/>
          <w:bCs/>
          <w:i/>
          <w:sz w:val="30"/>
          <w:szCs w:val="30"/>
        </w:rPr>
        <w:t>The Importance of Federal Advocacy for Special Districts</w:t>
      </w:r>
      <w:r w:rsidR="00485351" w:rsidRPr="007A298D">
        <w:rPr>
          <w:rFonts w:asciiTheme="majorHAnsi" w:hAnsiTheme="majorHAnsi" w:cs="Kalinga"/>
          <w:bCs/>
          <w:i/>
          <w:sz w:val="30"/>
          <w:szCs w:val="30"/>
        </w:rPr>
        <w:t>"</w:t>
      </w:r>
    </w:p>
    <w:p w14:paraId="0FA1544A" w14:textId="77777777" w:rsidR="000E6600" w:rsidRPr="007A298D" w:rsidRDefault="000E6600" w:rsidP="00BF5FF7">
      <w:pPr>
        <w:pStyle w:val="NoSpacing"/>
        <w:rPr>
          <w:rFonts w:asciiTheme="majorHAnsi" w:hAnsiTheme="majorHAnsi" w:cs="Kalinga"/>
          <w:bCs/>
          <w:iCs/>
          <w:sz w:val="20"/>
          <w:szCs w:val="20"/>
        </w:rPr>
      </w:pPr>
    </w:p>
    <w:p w14:paraId="414910AC" w14:textId="77777777" w:rsidR="004E5403" w:rsidRPr="002D5FEF" w:rsidRDefault="004E5403" w:rsidP="00D91C90">
      <w:pPr>
        <w:pStyle w:val="NoSpacing"/>
        <w:jc w:val="center"/>
        <w:rPr>
          <w:rFonts w:asciiTheme="majorHAnsi" w:hAnsiTheme="majorHAnsi" w:cs="Kalinga"/>
          <w:b/>
          <w:i/>
          <w:sz w:val="20"/>
          <w:szCs w:val="20"/>
        </w:rPr>
      </w:pPr>
    </w:p>
    <w:p w14:paraId="54562BF6" w14:textId="4706C7D6" w:rsidR="000E6600" w:rsidRPr="007A298D" w:rsidRDefault="008D012C" w:rsidP="00D91C90">
      <w:pPr>
        <w:pStyle w:val="NoSpacing"/>
        <w:jc w:val="center"/>
        <w:rPr>
          <w:rFonts w:asciiTheme="majorHAnsi" w:hAnsiTheme="majorHAnsi" w:cs="Kalinga"/>
          <w:b/>
          <w:i/>
          <w:sz w:val="30"/>
          <w:szCs w:val="30"/>
        </w:rPr>
      </w:pPr>
      <w:r w:rsidRPr="007A298D">
        <w:rPr>
          <w:rFonts w:asciiTheme="majorHAnsi" w:hAnsiTheme="majorHAnsi" w:cs="Kalinga"/>
          <w:b/>
          <w:i/>
          <w:sz w:val="30"/>
          <w:szCs w:val="30"/>
        </w:rPr>
        <w:t>Presenter:</w:t>
      </w:r>
    </w:p>
    <w:p w14:paraId="4FF49D28" w14:textId="554D2FEC" w:rsidR="004E5403" w:rsidRPr="007A298D" w:rsidRDefault="004E5403" w:rsidP="002D5FEF">
      <w:pPr>
        <w:pStyle w:val="NoSpacing"/>
        <w:rPr>
          <w:rFonts w:asciiTheme="majorHAnsi" w:hAnsiTheme="majorHAnsi" w:cs="Kalinga"/>
          <w:bCs/>
          <w:sz w:val="18"/>
          <w:szCs w:val="18"/>
        </w:rPr>
      </w:pPr>
    </w:p>
    <w:p w14:paraId="48EF30BA" w14:textId="52A37616" w:rsidR="00EE1EA3" w:rsidRDefault="00636BDE" w:rsidP="003747E6">
      <w:pPr>
        <w:pStyle w:val="NoSpacing"/>
        <w:jc w:val="center"/>
        <w:rPr>
          <w:rFonts w:ascii="Cambria" w:hAnsi="Cambria"/>
          <w:b/>
          <w:bCs/>
          <w:sz w:val="30"/>
          <w:szCs w:val="30"/>
        </w:rPr>
      </w:pPr>
      <w:r w:rsidRPr="007A298D">
        <w:rPr>
          <w:rFonts w:asciiTheme="majorHAnsi" w:hAnsiTheme="majorHAnsi" w:cs="Kalinga"/>
          <w:b/>
          <w:bCs/>
          <w:sz w:val="30"/>
          <w:szCs w:val="30"/>
        </w:rPr>
        <w:t xml:space="preserve">RSVP </w:t>
      </w:r>
      <w:r w:rsidR="006503A3" w:rsidRPr="007A298D">
        <w:rPr>
          <w:rFonts w:asciiTheme="majorHAnsi" w:hAnsiTheme="majorHAnsi" w:cs="Kalinga"/>
          <w:b/>
          <w:bCs/>
          <w:sz w:val="30"/>
          <w:szCs w:val="30"/>
        </w:rPr>
        <w:t xml:space="preserve">By </w:t>
      </w:r>
      <w:r w:rsidR="00806FE4" w:rsidRPr="007A298D">
        <w:rPr>
          <w:rFonts w:asciiTheme="majorHAnsi" w:hAnsiTheme="majorHAnsi" w:cs="Kalinga"/>
          <w:b/>
          <w:bCs/>
          <w:sz w:val="30"/>
          <w:szCs w:val="30"/>
        </w:rPr>
        <w:t>August</w:t>
      </w:r>
      <w:r w:rsidR="00F7503F" w:rsidRPr="007A298D">
        <w:rPr>
          <w:rFonts w:asciiTheme="majorHAnsi" w:hAnsiTheme="majorHAnsi" w:cs="Kalinga"/>
          <w:b/>
          <w:bCs/>
          <w:sz w:val="30"/>
          <w:szCs w:val="30"/>
        </w:rPr>
        <w:t xml:space="preserve"> </w:t>
      </w:r>
      <w:r w:rsidR="00F92F32">
        <w:rPr>
          <w:rFonts w:asciiTheme="majorHAnsi" w:hAnsiTheme="majorHAnsi" w:cs="Kalinga"/>
          <w:b/>
          <w:bCs/>
          <w:sz w:val="30"/>
          <w:szCs w:val="30"/>
        </w:rPr>
        <w:t>10</w:t>
      </w:r>
      <w:r w:rsidR="006503A3" w:rsidRPr="007A298D">
        <w:rPr>
          <w:rFonts w:asciiTheme="majorHAnsi" w:hAnsiTheme="majorHAnsi" w:cs="Kalinga"/>
          <w:b/>
          <w:bCs/>
          <w:sz w:val="30"/>
          <w:szCs w:val="30"/>
        </w:rPr>
        <w:t>, 202</w:t>
      </w:r>
      <w:r w:rsidR="00F92F32">
        <w:rPr>
          <w:rFonts w:asciiTheme="majorHAnsi" w:hAnsiTheme="majorHAnsi" w:cs="Kalinga"/>
          <w:b/>
          <w:bCs/>
          <w:sz w:val="30"/>
          <w:szCs w:val="30"/>
        </w:rPr>
        <w:t>6</w:t>
      </w:r>
      <w:r w:rsidR="2E844B84" w:rsidRPr="007A298D">
        <w:rPr>
          <w:rFonts w:asciiTheme="majorHAnsi" w:hAnsiTheme="majorHAnsi" w:cs="Kalinga"/>
          <w:b/>
          <w:bCs/>
          <w:sz w:val="30"/>
          <w:szCs w:val="30"/>
        </w:rPr>
        <w:t>,</w:t>
      </w:r>
      <w:r w:rsidR="006503A3" w:rsidRPr="007A298D">
        <w:rPr>
          <w:rFonts w:asciiTheme="majorHAnsi" w:hAnsiTheme="majorHAnsi" w:cs="Kalinga"/>
          <w:b/>
          <w:bCs/>
          <w:sz w:val="30"/>
          <w:szCs w:val="30"/>
        </w:rPr>
        <w:t xml:space="preserve"> </w:t>
      </w:r>
      <w:r w:rsidR="006503A3" w:rsidRPr="007A298D">
        <w:rPr>
          <w:rFonts w:asciiTheme="majorHAnsi" w:hAnsiTheme="majorHAnsi" w:cs="Kalinga"/>
          <w:sz w:val="30"/>
          <w:szCs w:val="30"/>
        </w:rPr>
        <w:t>to</w:t>
      </w:r>
      <w:r w:rsidR="00AE53D0" w:rsidRPr="007A298D">
        <w:rPr>
          <w:rFonts w:asciiTheme="majorHAnsi" w:hAnsiTheme="majorHAnsi" w:cs="Kalinga"/>
          <w:sz w:val="30"/>
          <w:szCs w:val="30"/>
        </w:rPr>
        <w:t xml:space="preserve"> </w:t>
      </w:r>
      <w:r w:rsidR="007A298D" w:rsidRPr="007A298D">
        <w:rPr>
          <w:rFonts w:asciiTheme="majorHAnsi" w:hAnsiTheme="majorHAnsi" w:cs="Kalinga"/>
          <w:sz w:val="30"/>
          <w:szCs w:val="30"/>
        </w:rPr>
        <w:t>F</w:t>
      </w:r>
      <w:r w:rsidR="003747E6">
        <w:rPr>
          <w:rFonts w:asciiTheme="majorHAnsi" w:hAnsiTheme="majorHAnsi" w:cs="Kalinga"/>
          <w:sz w:val="30"/>
          <w:szCs w:val="30"/>
        </w:rPr>
        <w:t>shauwecker@hesperiaparks.gov</w:t>
      </w:r>
    </w:p>
    <w:p w14:paraId="15DC0904" w14:textId="77777777" w:rsidR="00E56872" w:rsidRPr="007A298D" w:rsidRDefault="00E56872" w:rsidP="77B57A59">
      <w:pPr>
        <w:pStyle w:val="NoSpacing"/>
        <w:jc w:val="center"/>
        <w:rPr>
          <w:rFonts w:ascii="Cambria" w:hAnsi="Cambria" w:cs="Kalinga"/>
          <w:b/>
          <w:bCs/>
          <w:sz w:val="30"/>
          <w:szCs w:val="30"/>
        </w:rPr>
      </w:pPr>
    </w:p>
    <w:p w14:paraId="40C4C3AB" w14:textId="0AC7ADA0" w:rsidR="00AE53D0" w:rsidRDefault="008115F4" w:rsidP="00EE1EA3">
      <w:pPr>
        <w:pStyle w:val="NoSpacing"/>
        <w:jc w:val="center"/>
        <w:rPr>
          <w:rFonts w:asciiTheme="majorHAnsi" w:hAnsiTheme="majorHAnsi" w:cs="Kalinga"/>
          <w:bCs/>
          <w:sz w:val="28"/>
          <w:szCs w:val="28"/>
        </w:rPr>
      </w:pPr>
      <w:r>
        <w:rPr>
          <w:rFonts w:ascii="Kalinga" w:hAnsi="Kalinga" w:cs="Kaling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E4603D" wp14:editId="7FD608A1">
                <wp:simplePos x="0" y="0"/>
                <wp:positionH relativeFrom="margin">
                  <wp:posOffset>-251460</wp:posOffset>
                </wp:positionH>
                <wp:positionV relativeFrom="paragraph">
                  <wp:posOffset>124460</wp:posOffset>
                </wp:positionV>
                <wp:extent cx="7015480" cy="1386840"/>
                <wp:effectExtent l="0" t="0" r="1397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5480" cy="13868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13D9F7" w14:textId="53AED4F1" w:rsidR="00840488" w:rsidRPr="00613799" w:rsidRDefault="00840488" w:rsidP="00925FF7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u w:val="single"/>
                              </w:rPr>
                            </w:pPr>
                            <w:r w:rsidRPr="00613799">
                              <w:rPr>
                                <w:rFonts w:ascii="Arial" w:hAnsi="Arial" w:cs="Arial"/>
                                <w:color w:val="FFFFFF" w:themeColor="background1"/>
                                <w:u w:val="single"/>
                              </w:rPr>
                              <w:t>District/Associate Attendee</w:t>
                            </w:r>
                          </w:p>
                          <w:p w14:paraId="095C9A95" w14:textId="77777777" w:rsidR="00D3666D" w:rsidRPr="00D3666D" w:rsidRDefault="00D3666D" w:rsidP="00925FF7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3ED5D8E2" w14:textId="05E43D3F" w:rsidR="0003491E" w:rsidRPr="00E56872" w:rsidRDefault="00840488" w:rsidP="00FB5895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Payment Due </w:t>
                            </w:r>
                            <w:r w:rsidR="0030010B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–</w:t>
                            </w:r>
                            <w:r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06FE4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September</w:t>
                            </w:r>
                            <w:r w:rsidR="00DD2F5E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71AB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1</w:t>
                            </w:r>
                            <w:r w:rsidR="0030010B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, 202</w:t>
                            </w:r>
                            <w:r w:rsidR="00E56872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  <w:r w:rsidR="003747E6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3491E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Please make your reservation by the deadline</w:t>
                            </w:r>
                            <w:r w:rsidR="009304BF" w:rsidRPr="00E5687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6117D97" w14:textId="4C2BD3F9" w:rsidR="00DC3073" w:rsidRPr="008C1E1C" w:rsidRDefault="009304BF" w:rsidP="00393D00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C</w:t>
                            </w:r>
                            <w:r w:rsidR="00D13F2A" w:rsidRP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heck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payment </w:t>
                            </w:r>
                            <w:r w:rsidR="00D13F2A" w:rsidRP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to ASBCSD</w:t>
                            </w:r>
                            <w:r w:rsid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, m</w:t>
                            </w:r>
                            <w:r w:rsidR="00DC3073" w:rsidRP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ail to ASBCSD, 11081 Muirfield D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r.</w:t>
                            </w:r>
                            <w:r w:rsidR="00DC3073" w:rsidRP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, Rancho Cucamonga, CA 91730</w:t>
                            </w:r>
                          </w:p>
                          <w:p w14:paraId="34E15DCF" w14:textId="0D554F9F" w:rsidR="008C1E1C" w:rsidRDefault="008C1E1C" w:rsidP="00393D00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Credit Card payment</w:t>
                            </w:r>
                            <w:r w:rsidR="00DD2F5E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, visit </w:t>
                            </w:r>
                            <w:r w:rsidRP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our website </w:t>
                            </w:r>
                            <w:r w:rsidR="0092333F" w:rsidRPr="0092333F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u w:val="single"/>
                              </w:rPr>
                              <w:t>asbcsd.specialdistrict.org</w:t>
                            </w:r>
                            <w:r w:rsidR="0092333F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C1E1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and click on the Purchase tab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CA6ACBE" w14:textId="0377E9B9" w:rsidR="009304BF" w:rsidRPr="008C1E1C" w:rsidRDefault="009304BF" w:rsidP="00393D00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Zelle payment send to </w:t>
                            </w:r>
                            <w:r w:rsidR="00726C39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account 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sec.asbcsd@gmail.com</w:t>
                            </w:r>
                          </w:p>
                          <w:p w14:paraId="3E32837E" w14:textId="365D9E53" w:rsidR="00840488" w:rsidRPr="00613799" w:rsidRDefault="00840488" w:rsidP="008404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Kalinga" w:hAnsi="Kalinga" w:cs="Kalinga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3799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You will be </w:t>
                            </w:r>
                            <w:r w:rsidRPr="00613799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  <w:u w:val="single"/>
                              </w:rPr>
                              <w:t>billed</w:t>
                            </w:r>
                            <w:r w:rsidRPr="00613799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for the dinner if your cancellation is not received </w:t>
                            </w:r>
                            <w:r w:rsidR="004F4726" w:rsidRPr="00613799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by</w:t>
                            </w:r>
                            <w:r w:rsidRPr="00613799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the deadline</w:t>
                            </w:r>
                            <w:r w:rsidR="00EB0723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and for no-shows</w:t>
                            </w:r>
                            <w:r w:rsidRPr="00613799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4603D" id="Text Box 2" o:spid="_x0000_s1027" type="#_x0000_t202" style="position:absolute;left:0;text-align:left;margin-left:-19.8pt;margin-top:9.8pt;width:552.4pt;height:109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" fillcolor="#c0504d [3205]" strokecolor="#f79646 [3209]" strokeweight=".5pt">
                <v:textbox>
                  <w:txbxContent>
                    <w:p w14:paraId="1D13D9F7" w14:textId="53AED4F1" w:rsidR="00840488" w:rsidRPr="00613799" w:rsidRDefault="00840488" w:rsidP="00925FF7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 w:themeColor="background1"/>
                          <w:u w:val="single"/>
                        </w:rPr>
                      </w:pPr>
                      <w:r w:rsidRPr="00613799">
                        <w:rPr>
                          <w:rFonts w:ascii="Arial" w:hAnsi="Arial" w:cs="Arial"/>
                          <w:color w:val="FFFFFF" w:themeColor="background1"/>
                          <w:u w:val="single"/>
                        </w:rPr>
                        <w:t>District/Associate Attendee</w:t>
                      </w:r>
                    </w:p>
                    <w:p w14:paraId="095C9A95" w14:textId="77777777" w:rsidR="00D3666D" w:rsidRPr="00D3666D" w:rsidRDefault="00D3666D" w:rsidP="00925FF7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2"/>
                          <w:szCs w:val="12"/>
                          <w:u w:val="single"/>
                        </w:rPr>
                      </w:pPr>
                    </w:p>
                    <w:p w14:paraId="3ED5D8E2" w14:textId="05E43D3F" w:rsidR="0003491E" w:rsidRPr="00E56872" w:rsidRDefault="00840488" w:rsidP="00FB5895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Payment Due </w:t>
                      </w:r>
                      <w:r w:rsidR="0030010B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–</w:t>
                      </w:r>
                      <w:r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806FE4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September</w:t>
                      </w:r>
                      <w:r w:rsidR="00DD2F5E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571AB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1</w:t>
                      </w:r>
                      <w:r w:rsidR="0030010B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, 202</w:t>
                      </w:r>
                      <w:r w:rsidR="00E56872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  <w:r w:rsidR="003747E6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03491E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Please make your reservation by the deadline</w:t>
                      </w:r>
                      <w:r w:rsidR="009304BF" w:rsidRPr="00E5687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  <w:p w14:paraId="66117D97" w14:textId="4C2BD3F9" w:rsidR="00DC3073" w:rsidRPr="008C1E1C" w:rsidRDefault="009304BF" w:rsidP="00393D00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C</w:t>
                      </w:r>
                      <w:r w:rsidR="00D13F2A" w:rsidRP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heck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payment </w:t>
                      </w:r>
                      <w:r w:rsidR="00D13F2A" w:rsidRP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to ASBCSD</w:t>
                      </w:r>
                      <w:r w:rsid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, m</w:t>
                      </w:r>
                      <w:r w:rsidR="00DC3073" w:rsidRP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ail to ASBCSD, 11081 Muirfield D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r.</w:t>
                      </w:r>
                      <w:r w:rsidR="00DC3073" w:rsidRP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, Rancho Cucamonga, CA 91730</w:t>
                      </w:r>
                    </w:p>
                    <w:p w14:paraId="34E15DCF" w14:textId="0D554F9F" w:rsidR="008C1E1C" w:rsidRDefault="008C1E1C" w:rsidP="00393D00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Credit Card payment</w:t>
                      </w:r>
                      <w:r w:rsidR="00DD2F5E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, visit </w:t>
                      </w:r>
                      <w:r w:rsidRP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our website </w:t>
                      </w:r>
                      <w:r w:rsidR="0092333F" w:rsidRPr="0092333F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u w:val="single"/>
                        </w:rPr>
                        <w:t>asbcsd.specialdistrict.org</w:t>
                      </w:r>
                      <w:r w:rsidR="0092333F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8C1E1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and click on the Purchase tab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  <w:p w14:paraId="1CA6ACBE" w14:textId="0377E9B9" w:rsidR="009304BF" w:rsidRPr="008C1E1C" w:rsidRDefault="009304BF" w:rsidP="00393D00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Zelle payment send to </w:t>
                      </w:r>
                      <w:r w:rsidR="00726C39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account 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sec.asbcsd@gmail.com</w:t>
                      </w:r>
                    </w:p>
                    <w:p w14:paraId="3E32837E" w14:textId="365D9E53" w:rsidR="00840488" w:rsidRPr="00613799" w:rsidRDefault="00840488" w:rsidP="00840488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Kalinga" w:hAnsi="Kalinga" w:cs="Kalinga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3799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You will be </w:t>
                      </w:r>
                      <w:r w:rsidRPr="00613799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  <w:u w:val="single"/>
                        </w:rPr>
                        <w:t>billed</w:t>
                      </w:r>
                      <w:r w:rsidRPr="00613799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for the dinner if your cancellation is not received </w:t>
                      </w:r>
                      <w:r w:rsidR="004F4726" w:rsidRPr="00613799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by</w:t>
                      </w:r>
                      <w:r w:rsidRPr="00613799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the deadline</w:t>
                      </w:r>
                      <w:r w:rsidR="00EB0723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and for no-shows</w:t>
                      </w:r>
                      <w:r w:rsidRPr="00613799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36E420" w14:textId="74F76D6D" w:rsidR="00482351" w:rsidRPr="00EE1EA3" w:rsidRDefault="00482351" w:rsidP="00EE1EA3">
      <w:pPr>
        <w:pStyle w:val="NoSpacing"/>
        <w:jc w:val="center"/>
        <w:rPr>
          <w:rFonts w:asciiTheme="majorHAnsi" w:hAnsiTheme="majorHAnsi" w:cs="Kalinga"/>
          <w:bCs/>
          <w:sz w:val="28"/>
          <w:szCs w:val="28"/>
        </w:rPr>
      </w:pPr>
    </w:p>
    <w:sectPr w:rsidR="00482351" w:rsidRPr="00EE1EA3" w:rsidSect="00821457">
      <w:footerReference w:type="default" r:id="rId12"/>
      <w:pgSz w:w="12240" w:h="15840"/>
      <w:pgMar w:top="108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0092" w14:textId="77777777" w:rsidR="00C60197" w:rsidRDefault="00C60197" w:rsidP="002B69CC">
      <w:r>
        <w:separator/>
      </w:r>
    </w:p>
  </w:endnote>
  <w:endnote w:type="continuationSeparator" w:id="0">
    <w:p w14:paraId="78DDF534" w14:textId="77777777" w:rsidR="00C60197" w:rsidRDefault="00C60197" w:rsidP="002B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FCB1C" w14:textId="77777777" w:rsidR="002C671F" w:rsidRPr="004F4726" w:rsidRDefault="002C671F" w:rsidP="002C671F">
    <w:pPr>
      <w:pStyle w:val="NoSpacing"/>
      <w:jc w:val="center"/>
      <w:rPr>
        <w:rFonts w:ascii="Corbel" w:eastAsiaTheme="majorEastAsia" w:hAnsi="Corbel"/>
        <w:b/>
        <w:bCs/>
        <w:color w:val="0000FF"/>
        <w:u w:val="single"/>
      </w:rPr>
    </w:pPr>
    <w:r w:rsidRPr="004F4726">
      <w:rPr>
        <w:rStyle w:val="Hyperlink"/>
        <w:rFonts w:ascii="Corbel" w:eastAsiaTheme="majorEastAsia" w:hAnsi="Corbel"/>
        <w:b/>
        <w:bCs/>
        <w:color w:val="auto"/>
      </w:rPr>
      <w:t>asbcsd.specialdistrict.org</w:t>
    </w:r>
  </w:p>
  <w:p w14:paraId="7704D657" w14:textId="77777777" w:rsidR="002C671F" w:rsidRPr="002C671F" w:rsidRDefault="002C671F" w:rsidP="002B69CC">
    <w:pPr>
      <w:pStyle w:val="NoSpacing"/>
      <w:rPr>
        <w:rFonts w:ascii="Arial" w:eastAsiaTheme="majorEastAsia" w:hAnsi="Arial" w:cs="Arial"/>
        <w:b/>
        <w:sz w:val="12"/>
        <w:szCs w:val="12"/>
      </w:rPr>
    </w:pPr>
  </w:p>
  <w:p w14:paraId="6FF0864F" w14:textId="0DF96C7F" w:rsidR="002B69CC" w:rsidRDefault="002B69CC" w:rsidP="002B69CC">
    <w:pPr>
      <w:pStyle w:val="NoSpacing"/>
      <w:rPr>
        <w:rFonts w:ascii="Arial" w:hAnsi="Arial" w:cs="Arial"/>
        <w:b/>
        <w:bCs/>
        <w:sz w:val="20"/>
        <w:szCs w:val="20"/>
      </w:rPr>
    </w:pPr>
    <w:r w:rsidRPr="00BE5CF0">
      <w:rPr>
        <w:rFonts w:ascii="Arial" w:eastAsiaTheme="majorEastAsia" w:hAnsi="Arial" w:cs="Arial"/>
        <w:b/>
        <w:sz w:val="20"/>
        <w:szCs w:val="20"/>
      </w:rPr>
      <w:t>ASBCS</w:t>
    </w:r>
    <w:r>
      <w:rPr>
        <w:rFonts w:ascii="Arial" w:eastAsiaTheme="majorEastAsia" w:hAnsi="Arial" w:cs="Arial"/>
        <w:b/>
        <w:sz w:val="20"/>
        <w:szCs w:val="20"/>
      </w:rPr>
      <w:t>D</w:t>
    </w:r>
    <w:r>
      <w:rPr>
        <w:rFonts w:ascii="Arial" w:eastAsiaTheme="majorEastAsia" w:hAnsi="Arial" w:cs="Arial"/>
        <w:b/>
        <w:sz w:val="20"/>
        <w:szCs w:val="20"/>
      </w:rPr>
      <w:tab/>
    </w:r>
    <w:r w:rsidR="0092333F">
      <w:rPr>
        <w:rFonts w:ascii="Arial" w:eastAsiaTheme="majorEastAsia" w:hAnsi="Arial" w:cs="Arial"/>
        <w:b/>
        <w:sz w:val="20"/>
        <w:szCs w:val="20"/>
      </w:rPr>
      <w:tab/>
    </w:r>
    <w:r w:rsidRPr="00DB2FE9">
      <w:rPr>
        <w:rFonts w:ascii="Arial" w:eastAsiaTheme="majorEastAsia" w:hAnsi="Arial" w:cs="Arial"/>
        <w:b/>
        <w:bCs/>
        <w:sz w:val="20"/>
        <w:szCs w:val="20"/>
      </w:rPr>
      <w:t>11081 Muirfield Dr.</w:t>
    </w:r>
    <w:r w:rsidRPr="00DB2FE9">
      <w:rPr>
        <w:rFonts w:ascii="Arial" w:eastAsiaTheme="majorEastAsia" w:hAnsi="Arial" w:cs="Arial"/>
        <w:b/>
        <w:bCs/>
        <w:sz w:val="20"/>
        <w:szCs w:val="20"/>
      </w:rPr>
      <w:tab/>
    </w:r>
    <w:r>
      <w:rPr>
        <w:rFonts w:ascii="Arial" w:eastAsiaTheme="majorEastAsia" w:hAnsi="Arial" w:cs="Arial"/>
        <w:b/>
        <w:bCs/>
        <w:sz w:val="20"/>
        <w:szCs w:val="20"/>
      </w:rPr>
      <w:tab/>
    </w:r>
    <w:r w:rsidRPr="00DB2FE9">
      <w:rPr>
        <w:rFonts w:ascii="Arial" w:eastAsiaTheme="majorEastAsia" w:hAnsi="Arial" w:cs="Arial"/>
        <w:b/>
        <w:bCs/>
        <w:sz w:val="20"/>
        <w:szCs w:val="20"/>
      </w:rPr>
      <w:t>Rancho Cucamonga, CA 91730</w:t>
    </w:r>
    <w:r>
      <w:rPr>
        <w:rFonts w:ascii="Arial" w:eastAsiaTheme="majorEastAsia" w:hAnsi="Arial" w:cs="Arial"/>
        <w:b/>
        <w:bCs/>
        <w:sz w:val="20"/>
        <w:szCs w:val="20"/>
      </w:rPr>
      <w:tab/>
    </w:r>
    <w:r w:rsidRPr="00DB2FE9">
      <w:rPr>
        <w:rFonts w:ascii="Arial" w:hAnsi="Arial" w:cs="Arial"/>
        <w:b/>
        <w:bCs/>
        <w:sz w:val="20"/>
        <w:szCs w:val="20"/>
      </w:rPr>
      <w:t>562-433-944</w:t>
    </w:r>
    <w:r>
      <w:rPr>
        <w:rFonts w:ascii="Arial" w:hAnsi="Arial" w:cs="Arial"/>
        <w:b/>
        <w:bCs/>
        <w:sz w:val="20"/>
        <w:szCs w:val="20"/>
      </w:rPr>
      <w:t>8</w:t>
    </w:r>
  </w:p>
  <w:p w14:paraId="0EECE60A" w14:textId="52CCF88B" w:rsidR="00D667F8" w:rsidRDefault="00D667F8" w:rsidP="0092333F">
    <w:pPr>
      <w:pStyle w:val="NoSpacing"/>
      <w:jc w:val="center"/>
      <w:rPr>
        <w:rFonts w:ascii="Arial" w:hAnsi="Arial" w:cs="Arial"/>
        <w:b/>
        <w:bCs/>
        <w:sz w:val="20"/>
        <w:szCs w:val="20"/>
      </w:rPr>
    </w:pPr>
    <w:r w:rsidRPr="0092333F">
      <w:rPr>
        <w:rFonts w:ascii="Arial" w:hAnsi="Arial" w:cs="Arial"/>
        <w:b/>
        <w:bCs/>
        <w:sz w:val="20"/>
        <w:szCs w:val="20"/>
      </w:rPr>
      <w:t xml:space="preserve">President </w:t>
    </w:r>
    <w:r w:rsidR="00613E12">
      <w:rPr>
        <w:rFonts w:ascii="Arial" w:hAnsi="Arial" w:cs="Arial"/>
        <w:b/>
        <w:bCs/>
        <w:sz w:val="20"/>
        <w:szCs w:val="20"/>
      </w:rPr>
      <w:t>–</w:t>
    </w:r>
    <w:r w:rsidRPr="0092333F">
      <w:rPr>
        <w:rFonts w:ascii="Arial" w:hAnsi="Arial" w:cs="Arial"/>
        <w:b/>
        <w:bCs/>
        <w:sz w:val="20"/>
        <w:szCs w:val="20"/>
      </w:rPr>
      <w:t xml:space="preserve"> </w:t>
    </w:r>
    <w:r w:rsidR="00613E12">
      <w:rPr>
        <w:rFonts w:ascii="Arial" w:hAnsi="Arial" w:cs="Arial"/>
        <w:b/>
        <w:bCs/>
        <w:sz w:val="20"/>
        <w:szCs w:val="20"/>
      </w:rPr>
      <w:t>Ron L. Coats</w:t>
    </w:r>
    <w:r w:rsidRPr="0092333F">
      <w:rPr>
        <w:rFonts w:ascii="Arial" w:hAnsi="Arial" w:cs="Arial"/>
        <w:b/>
        <w:bCs/>
        <w:sz w:val="20"/>
        <w:szCs w:val="20"/>
      </w:rPr>
      <w:t xml:space="preserve">, Vice-President – </w:t>
    </w:r>
    <w:r w:rsidR="00613E12">
      <w:rPr>
        <w:rFonts w:ascii="Arial" w:hAnsi="Arial" w:cs="Arial"/>
        <w:b/>
        <w:bCs/>
        <w:sz w:val="20"/>
        <w:szCs w:val="20"/>
      </w:rPr>
      <w:t>Kati Parker</w:t>
    </w:r>
    <w:r w:rsidRPr="0092333F">
      <w:rPr>
        <w:rFonts w:ascii="Arial" w:hAnsi="Arial" w:cs="Arial"/>
        <w:b/>
        <w:bCs/>
        <w:sz w:val="20"/>
        <w:szCs w:val="20"/>
      </w:rPr>
      <w:t>, Secretary/Treasurer – Randall J. Reed,</w:t>
    </w:r>
    <w:r w:rsidR="0092333F">
      <w:rPr>
        <w:rFonts w:ascii="Arial" w:hAnsi="Arial" w:cs="Arial"/>
        <w:b/>
        <w:bCs/>
        <w:sz w:val="20"/>
        <w:szCs w:val="20"/>
      </w:rPr>
      <w:t xml:space="preserve"> </w:t>
    </w:r>
    <w:r>
      <w:rPr>
        <w:rFonts w:ascii="Arial" w:hAnsi="Arial" w:cs="Arial"/>
        <w:b/>
        <w:bCs/>
        <w:sz w:val="20"/>
        <w:szCs w:val="20"/>
      </w:rPr>
      <w:t xml:space="preserve">Director – </w:t>
    </w:r>
    <w:r w:rsidR="00E85CA4">
      <w:rPr>
        <w:rFonts w:ascii="Arial" w:hAnsi="Arial" w:cs="Arial"/>
        <w:b/>
        <w:bCs/>
        <w:sz w:val="20"/>
        <w:szCs w:val="20"/>
      </w:rPr>
      <w:t xml:space="preserve">Melody McDonald, Director - </w:t>
    </w:r>
    <w:r w:rsidR="00613E12">
      <w:rPr>
        <w:rFonts w:ascii="Arial" w:hAnsi="Arial" w:cs="Arial"/>
        <w:b/>
        <w:bCs/>
        <w:sz w:val="20"/>
        <w:szCs w:val="20"/>
      </w:rPr>
      <w:t>T. Milford Harrison</w:t>
    </w:r>
    <w:r>
      <w:rPr>
        <w:rFonts w:ascii="Arial" w:hAnsi="Arial" w:cs="Arial"/>
        <w:b/>
        <w:bCs/>
        <w:sz w:val="20"/>
        <w:szCs w:val="20"/>
      </w:rPr>
      <w:t>, Director</w:t>
    </w:r>
    <w:r w:rsidR="00CB3F06">
      <w:rPr>
        <w:rFonts w:ascii="Arial" w:hAnsi="Arial" w:cs="Arial"/>
        <w:b/>
        <w:bCs/>
        <w:sz w:val="20"/>
        <w:szCs w:val="20"/>
      </w:rPr>
      <w:t xml:space="preserve"> </w:t>
    </w:r>
    <w:r w:rsidR="00613E12">
      <w:rPr>
        <w:rFonts w:ascii="Arial" w:hAnsi="Arial" w:cs="Arial"/>
        <w:b/>
        <w:bCs/>
        <w:sz w:val="20"/>
        <w:szCs w:val="20"/>
      </w:rPr>
      <w:t>–</w:t>
    </w:r>
    <w:r w:rsidR="00F35E87">
      <w:rPr>
        <w:rFonts w:ascii="Arial" w:hAnsi="Arial" w:cs="Arial"/>
        <w:b/>
        <w:bCs/>
        <w:sz w:val="20"/>
        <w:szCs w:val="20"/>
      </w:rPr>
      <w:t xml:space="preserve"> </w:t>
    </w:r>
    <w:r w:rsidR="00613E12">
      <w:rPr>
        <w:rFonts w:ascii="Arial" w:hAnsi="Arial" w:cs="Arial"/>
        <w:b/>
        <w:bCs/>
        <w:sz w:val="20"/>
        <w:szCs w:val="20"/>
      </w:rPr>
      <w:t>Rebecca Kujawa</w:t>
    </w:r>
    <w:r w:rsidR="00E56872">
      <w:rPr>
        <w:rFonts w:ascii="Arial" w:hAnsi="Arial" w:cs="Arial"/>
        <w:b/>
        <w:bCs/>
        <w:sz w:val="20"/>
        <w:szCs w:val="20"/>
      </w:rPr>
      <w:t>, &amp; Director Kathy Hoffman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87A6F" w14:textId="77777777" w:rsidR="00C60197" w:rsidRDefault="00C60197" w:rsidP="002B69CC">
      <w:r>
        <w:separator/>
      </w:r>
    </w:p>
  </w:footnote>
  <w:footnote w:type="continuationSeparator" w:id="0">
    <w:p w14:paraId="535AFE6E" w14:textId="77777777" w:rsidR="00C60197" w:rsidRDefault="00C60197" w:rsidP="002B6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C4801"/>
    <w:multiLevelType w:val="hybridMultilevel"/>
    <w:tmpl w:val="364C7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49F3"/>
    <w:multiLevelType w:val="hybridMultilevel"/>
    <w:tmpl w:val="6024AF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0519437">
    <w:abstractNumId w:val="0"/>
  </w:num>
  <w:num w:numId="2" w16cid:durableId="180388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wtzAzNDU2tTQ1MzczNrZU0lEKTi0uzszPAykwNKsFAH/7SYItAAAA"/>
  </w:docVars>
  <w:rsids>
    <w:rsidRoot w:val="00733A3D"/>
    <w:rsid w:val="00001418"/>
    <w:rsid w:val="000347CB"/>
    <w:rsid w:val="0003491E"/>
    <w:rsid w:val="00065D12"/>
    <w:rsid w:val="00066331"/>
    <w:rsid w:val="00071CE7"/>
    <w:rsid w:val="000774F8"/>
    <w:rsid w:val="000847DA"/>
    <w:rsid w:val="00085AA8"/>
    <w:rsid w:val="0009339E"/>
    <w:rsid w:val="000955D5"/>
    <w:rsid w:val="00096960"/>
    <w:rsid w:val="000B422E"/>
    <w:rsid w:val="000C7511"/>
    <w:rsid w:val="000D3CB3"/>
    <w:rsid w:val="000D4603"/>
    <w:rsid w:val="000D639B"/>
    <w:rsid w:val="000D71CA"/>
    <w:rsid w:val="000D7BDF"/>
    <w:rsid w:val="000E6600"/>
    <w:rsid w:val="000F122B"/>
    <w:rsid w:val="00120D6D"/>
    <w:rsid w:val="00121C67"/>
    <w:rsid w:val="00125EB2"/>
    <w:rsid w:val="00134393"/>
    <w:rsid w:val="0015055E"/>
    <w:rsid w:val="00154F0E"/>
    <w:rsid w:val="00154F48"/>
    <w:rsid w:val="001600C6"/>
    <w:rsid w:val="001631E5"/>
    <w:rsid w:val="00171C77"/>
    <w:rsid w:val="001800ED"/>
    <w:rsid w:val="00180C01"/>
    <w:rsid w:val="001829E2"/>
    <w:rsid w:val="00183848"/>
    <w:rsid w:val="00185B2A"/>
    <w:rsid w:val="00196E78"/>
    <w:rsid w:val="001A1C40"/>
    <w:rsid w:val="001A52CB"/>
    <w:rsid w:val="001B122B"/>
    <w:rsid w:val="001B202F"/>
    <w:rsid w:val="001B46AE"/>
    <w:rsid w:val="001C011B"/>
    <w:rsid w:val="001C152D"/>
    <w:rsid w:val="001C1ECA"/>
    <w:rsid w:val="001C43D5"/>
    <w:rsid w:val="001C566E"/>
    <w:rsid w:val="001D3D34"/>
    <w:rsid w:val="001E157B"/>
    <w:rsid w:val="001E2457"/>
    <w:rsid w:val="001E48F1"/>
    <w:rsid w:val="001F30DF"/>
    <w:rsid w:val="0020056F"/>
    <w:rsid w:val="0020570E"/>
    <w:rsid w:val="00206F13"/>
    <w:rsid w:val="00215541"/>
    <w:rsid w:val="00217228"/>
    <w:rsid w:val="00217E68"/>
    <w:rsid w:val="002253C2"/>
    <w:rsid w:val="00225C05"/>
    <w:rsid w:val="00226ABA"/>
    <w:rsid w:val="0023290C"/>
    <w:rsid w:val="00246F82"/>
    <w:rsid w:val="00247B89"/>
    <w:rsid w:val="00251A55"/>
    <w:rsid w:val="0025323D"/>
    <w:rsid w:val="00253A56"/>
    <w:rsid w:val="002562CA"/>
    <w:rsid w:val="00263D69"/>
    <w:rsid w:val="0026461D"/>
    <w:rsid w:val="00266D70"/>
    <w:rsid w:val="00266D88"/>
    <w:rsid w:val="00270559"/>
    <w:rsid w:val="002733F6"/>
    <w:rsid w:val="00273C04"/>
    <w:rsid w:val="00277E40"/>
    <w:rsid w:val="002833E9"/>
    <w:rsid w:val="0028340D"/>
    <w:rsid w:val="00285255"/>
    <w:rsid w:val="00291718"/>
    <w:rsid w:val="00294F6C"/>
    <w:rsid w:val="00297E80"/>
    <w:rsid w:val="002A051A"/>
    <w:rsid w:val="002A05F1"/>
    <w:rsid w:val="002B69CC"/>
    <w:rsid w:val="002B6D3A"/>
    <w:rsid w:val="002C1F18"/>
    <w:rsid w:val="002C671F"/>
    <w:rsid w:val="002C69C6"/>
    <w:rsid w:val="002D5FEF"/>
    <w:rsid w:val="002E3BA3"/>
    <w:rsid w:val="002E58AA"/>
    <w:rsid w:val="002F2705"/>
    <w:rsid w:val="0030010B"/>
    <w:rsid w:val="003029FB"/>
    <w:rsid w:val="0030423C"/>
    <w:rsid w:val="00310AAF"/>
    <w:rsid w:val="00311A7F"/>
    <w:rsid w:val="00323D8A"/>
    <w:rsid w:val="00323F9B"/>
    <w:rsid w:val="00325AA7"/>
    <w:rsid w:val="00332BDA"/>
    <w:rsid w:val="00334EC7"/>
    <w:rsid w:val="0033628B"/>
    <w:rsid w:val="0033759D"/>
    <w:rsid w:val="00342B3F"/>
    <w:rsid w:val="00343437"/>
    <w:rsid w:val="00350FD4"/>
    <w:rsid w:val="003511DD"/>
    <w:rsid w:val="00352C9F"/>
    <w:rsid w:val="003566C2"/>
    <w:rsid w:val="00357606"/>
    <w:rsid w:val="003706A2"/>
    <w:rsid w:val="003747E6"/>
    <w:rsid w:val="003765BD"/>
    <w:rsid w:val="00384803"/>
    <w:rsid w:val="0039035F"/>
    <w:rsid w:val="00393D00"/>
    <w:rsid w:val="003A116C"/>
    <w:rsid w:val="003A4471"/>
    <w:rsid w:val="003A6CF6"/>
    <w:rsid w:val="003A7BD6"/>
    <w:rsid w:val="003B54BF"/>
    <w:rsid w:val="003C0466"/>
    <w:rsid w:val="003C1D36"/>
    <w:rsid w:val="003D4202"/>
    <w:rsid w:val="003D5DC4"/>
    <w:rsid w:val="003D632D"/>
    <w:rsid w:val="003E06C6"/>
    <w:rsid w:val="00410CA2"/>
    <w:rsid w:val="00417BF5"/>
    <w:rsid w:val="00424BAB"/>
    <w:rsid w:val="00440915"/>
    <w:rsid w:val="004445F3"/>
    <w:rsid w:val="00451869"/>
    <w:rsid w:val="00455BA4"/>
    <w:rsid w:val="00461470"/>
    <w:rsid w:val="0047377E"/>
    <w:rsid w:val="00477381"/>
    <w:rsid w:val="00482351"/>
    <w:rsid w:val="00485351"/>
    <w:rsid w:val="00487DC2"/>
    <w:rsid w:val="004906B5"/>
    <w:rsid w:val="0049172D"/>
    <w:rsid w:val="004A1ACC"/>
    <w:rsid w:val="004B6558"/>
    <w:rsid w:val="004C20CB"/>
    <w:rsid w:val="004D7B19"/>
    <w:rsid w:val="004E5403"/>
    <w:rsid w:val="004F16EA"/>
    <w:rsid w:val="004F2EB0"/>
    <w:rsid w:val="004F4726"/>
    <w:rsid w:val="00503DA6"/>
    <w:rsid w:val="00504A02"/>
    <w:rsid w:val="00520953"/>
    <w:rsid w:val="0052168F"/>
    <w:rsid w:val="005365CA"/>
    <w:rsid w:val="00542993"/>
    <w:rsid w:val="00550AF9"/>
    <w:rsid w:val="00554920"/>
    <w:rsid w:val="00556550"/>
    <w:rsid w:val="00564FE5"/>
    <w:rsid w:val="00570526"/>
    <w:rsid w:val="00571238"/>
    <w:rsid w:val="00571E3A"/>
    <w:rsid w:val="00572413"/>
    <w:rsid w:val="00573332"/>
    <w:rsid w:val="00574E30"/>
    <w:rsid w:val="00590F47"/>
    <w:rsid w:val="00595A3D"/>
    <w:rsid w:val="00596A18"/>
    <w:rsid w:val="00596C80"/>
    <w:rsid w:val="005A6EED"/>
    <w:rsid w:val="005B21C4"/>
    <w:rsid w:val="005B7C04"/>
    <w:rsid w:val="005C0A61"/>
    <w:rsid w:val="005C3124"/>
    <w:rsid w:val="005D0ADF"/>
    <w:rsid w:val="005D27CB"/>
    <w:rsid w:val="005D2B80"/>
    <w:rsid w:val="005D414B"/>
    <w:rsid w:val="005D6562"/>
    <w:rsid w:val="005E0BFF"/>
    <w:rsid w:val="00602928"/>
    <w:rsid w:val="00603955"/>
    <w:rsid w:val="00605C99"/>
    <w:rsid w:val="00613799"/>
    <w:rsid w:val="00613E12"/>
    <w:rsid w:val="00623994"/>
    <w:rsid w:val="0062750D"/>
    <w:rsid w:val="0063071E"/>
    <w:rsid w:val="00633151"/>
    <w:rsid w:val="00636BDE"/>
    <w:rsid w:val="006503A3"/>
    <w:rsid w:val="00650A36"/>
    <w:rsid w:val="00650C51"/>
    <w:rsid w:val="006511DF"/>
    <w:rsid w:val="00654A4C"/>
    <w:rsid w:val="00661DE6"/>
    <w:rsid w:val="00662024"/>
    <w:rsid w:val="00664E9D"/>
    <w:rsid w:val="00670C96"/>
    <w:rsid w:val="006744EA"/>
    <w:rsid w:val="00684C35"/>
    <w:rsid w:val="00686D3D"/>
    <w:rsid w:val="006B0727"/>
    <w:rsid w:val="006B399A"/>
    <w:rsid w:val="006B7871"/>
    <w:rsid w:val="006C01C2"/>
    <w:rsid w:val="006C20EA"/>
    <w:rsid w:val="006C7FE7"/>
    <w:rsid w:val="006E0D00"/>
    <w:rsid w:val="006E0DC9"/>
    <w:rsid w:val="006E4053"/>
    <w:rsid w:val="006F228B"/>
    <w:rsid w:val="00701969"/>
    <w:rsid w:val="007131C5"/>
    <w:rsid w:val="00714D56"/>
    <w:rsid w:val="00726C39"/>
    <w:rsid w:val="00733A3D"/>
    <w:rsid w:val="00743D13"/>
    <w:rsid w:val="00766AF0"/>
    <w:rsid w:val="00782A6F"/>
    <w:rsid w:val="00784E92"/>
    <w:rsid w:val="00791C66"/>
    <w:rsid w:val="00795AC0"/>
    <w:rsid w:val="007A298D"/>
    <w:rsid w:val="007B09DA"/>
    <w:rsid w:val="007B23B8"/>
    <w:rsid w:val="007B293A"/>
    <w:rsid w:val="007B786E"/>
    <w:rsid w:val="007C1689"/>
    <w:rsid w:val="007C2B1C"/>
    <w:rsid w:val="007D4DFB"/>
    <w:rsid w:val="007E6A28"/>
    <w:rsid w:val="007E70F7"/>
    <w:rsid w:val="007F22D5"/>
    <w:rsid w:val="008020FF"/>
    <w:rsid w:val="00806FE4"/>
    <w:rsid w:val="008115F4"/>
    <w:rsid w:val="00817E2C"/>
    <w:rsid w:val="008212A2"/>
    <w:rsid w:val="00821457"/>
    <w:rsid w:val="00823EBA"/>
    <w:rsid w:val="00827D03"/>
    <w:rsid w:val="008341E2"/>
    <w:rsid w:val="0083741D"/>
    <w:rsid w:val="00840488"/>
    <w:rsid w:val="008531B3"/>
    <w:rsid w:val="00863799"/>
    <w:rsid w:val="008644FD"/>
    <w:rsid w:val="00865303"/>
    <w:rsid w:val="0087041B"/>
    <w:rsid w:val="008718EE"/>
    <w:rsid w:val="00873BC3"/>
    <w:rsid w:val="00882160"/>
    <w:rsid w:val="008A198B"/>
    <w:rsid w:val="008A1B74"/>
    <w:rsid w:val="008A2E88"/>
    <w:rsid w:val="008A408F"/>
    <w:rsid w:val="008B35C5"/>
    <w:rsid w:val="008B35CC"/>
    <w:rsid w:val="008B46C9"/>
    <w:rsid w:val="008B6F7F"/>
    <w:rsid w:val="008C04C3"/>
    <w:rsid w:val="008C17F5"/>
    <w:rsid w:val="008C1E1C"/>
    <w:rsid w:val="008C2591"/>
    <w:rsid w:val="008D012C"/>
    <w:rsid w:val="008D4F99"/>
    <w:rsid w:val="008D71D7"/>
    <w:rsid w:val="008D78D7"/>
    <w:rsid w:val="008E4292"/>
    <w:rsid w:val="008F3A16"/>
    <w:rsid w:val="0090153D"/>
    <w:rsid w:val="00903720"/>
    <w:rsid w:val="009112B3"/>
    <w:rsid w:val="009145AD"/>
    <w:rsid w:val="0092333F"/>
    <w:rsid w:val="009246E7"/>
    <w:rsid w:val="0092536B"/>
    <w:rsid w:val="00925FF7"/>
    <w:rsid w:val="009304BF"/>
    <w:rsid w:val="00931D0D"/>
    <w:rsid w:val="00932473"/>
    <w:rsid w:val="009364F3"/>
    <w:rsid w:val="00941501"/>
    <w:rsid w:val="00945821"/>
    <w:rsid w:val="00946345"/>
    <w:rsid w:val="0095567F"/>
    <w:rsid w:val="0096453B"/>
    <w:rsid w:val="009765B6"/>
    <w:rsid w:val="00980A4A"/>
    <w:rsid w:val="00980DE5"/>
    <w:rsid w:val="00995147"/>
    <w:rsid w:val="009955C4"/>
    <w:rsid w:val="009960C3"/>
    <w:rsid w:val="009A25EB"/>
    <w:rsid w:val="009A3253"/>
    <w:rsid w:val="009A40A4"/>
    <w:rsid w:val="009B65E4"/>
    <w:rsid w:val="009C6533"/>
    <w:rsid w:val="009D796A"/>
    <w:rsid w:val="009E4D48"/>
    <w:rsid w:val="009E5420"/>
    <w:rsid w:val="009F0C44"/>
    <w:rsid w:val="009F5C42"/>
    <w:rsid w:val="009F79DC"/>
    <w:rsid w:val="00A07C57"/>
    <w:rsid w:val="00A17A4B"/>
    <w:rsid w:val="00A30397"/>
    <w:rsid w:val="00A33463"/>
    <w:rsid w:val="00A40E83"/>
    <w:rsid w:val="00A459B3"/>
    <w:rsid w:val="00A46201"/>
    <w:rsid w:val="00A46E14"/>
    <w:rsid w:val="00A522E2"/>
    <w:rsid w:val="00A571AB"/>
    <w:rsid w:val="00A60CBF"/>
    <w:rsid w:val="00A63BD6"/>
    <w:rsid w:val="00A70F4B"/>
    <w:rsid w:val="00A72E2F"/>
    <w:rsid w:val="00A85C23"/>
    <w:rsid w:val="00AA29EF"/>
    <w:rsid w:val="00AA7B6F"/>
    <w:rsid w:val="00AB0035"/>
    <w:rsid w:val="00AB013E"/>
    <w:rsid w:val="00AC5FEE"/>
    <w:rsid w:val="00AD0B3A"/>
    <w:rsid w:val="00AE3DB5"/>
    <w:rsid w:val="00AE53D0"/>
    <w:rsid w:val="00AF0BC2"/>
    <w:rsid w:val="00AF1805"/>
    <w:rsid w:val="00B007D9"/>
    <w:rsid w:val="00B0654C"/>
    <w:rsid w:val="00B12126"/>
    <w:rsid w:val="00B1686A"/>
    <w:rsid w:val="00B2712C"/>
    <w:rsid w:val="00B31E78"/>
    <w:rsid w:val="00B325B9"/>
    <w:rsid w:val="00B52610"/>
    <w:rsid w:val="00B56F7D"/>
    <w:rsid w:val="00B65D54"/>
    <w:rsid w:val="00B67278"/>
    <w:rsid w:val="00B72BE6"/>
    <w:rsid w:val="00B76459"/>
    <w:rsid w:val="00B76B29"/>
    <w:rsid w:val="00B81215"/>
    <w:rsid w:val="00B842FA"/>
    <w:rsid w:val="00B87BFD"/>
    <w:rsid w:val="00B93F19"/>
    <w:rsid w:val="00BB4AE5"/>
    <w:rsid w:val="00BB769E"/>
    <w:rsid w:val="00BC3384"/>
    <w:rsid w:val="00BD6491"/>
    <w:rsid w:val="00BE1099"/>
    <w:rsid w:val="00BE5A93"/>
    <w:rsid w:val="00BE5CF0"/>
    <w:rsid w:val="00BE64BF"/>
    <w:rsid w:val="00BF2668"/>
    <w:rsid w:val="00BF5FF7"/>
    <w:rsid w:val="00C023D6"/>
    <w:rsid w:val="00C115D4"/>
    <w:rsid w:val="00C11B0F"/>
    <w:rsid w:val="00C12179"/>
    <w:rsid w:val="00C211B0"/>
    <w:rsid w:val="00C212AA"/>
    <w:rsid w:val="00C24B08"/>
    <w:rsid w:val="00C33CBA"/>
    <w:rsid w:val="00C36D5A"/>
    <w:rsid w:val="00C4278F"/>
    <w:rsid w:val="00C42A6D"/>
    <w:rsid w:val="00C43D62"/>
    <w:rsid w:val="00C51E71"/>
    <w:rsid w:val="00C53E24"/>
    <w:rsid w:val="00C5417F"/>
    <w:rsid w:val="00C60197"/>
    <w:rsid w:val="00C62F5F"/>
    <w:rsid w:val="00C660A4"/>
    <w:rsid w:val="00C84DE1"/>
    <w:rsid w:val="00C86F67"/>
    <w:rsid w:val="00C93537"/>
    <w:rsid w:val="00CB29EF"/>
    <w:rsid w:val="00CB3F06"/>
    <w:rsid w:val="00CB5F6A"/>
    <w:rsid w:val="00CC30EE"/>
    <w:rsid w:val="00CC32CE"/>
    <w:rsid w:val="00CD2EEE"/>
    <w:rsid w:val="00CD57AC"/>
    <w:rsid w:val="00CD5EE9"/>
    <w:rsid w:val="00CD70DA"/>
    <w:rsid w:val="00CE04A5"/>
    <w:rsid w:val="00CE5993"/>
    <w:rsid w:val="00CE5E10"/>
    <w:rsid w:val="00CE7C2D"/>
    <w:rsid w:val="00CF1C72"/>
    <w:rsid w:val="00CF6170"/>
    <w:rsid w:val="00CF7326"/>
    <w:rsid w:val="00D00A38"/>
    <w:rsid w:val="00D13F2A"/>
    <w:rsid w:val="00D3666D"/>
    <w:rsid w:val="00D435A6"/>
    <w:rsid w:val="00D46B81"/>
    <w:rsid w:val="00D623E3"/>
    <w:rsid w:val="00D6439B"/>
    <w:rsid w:val="00D667F8"/>
    <w:rsid w:val="00D66B7A"/>
    <w:rsid w:val="00D672C4"/>
    <w:rsid w:val="00D773BA"/>
    <w:rsid w:val="00D8104F"/>
    <w:rsid w:val="00D81713"/>
    <w:rsid w:val="00D82C72"/>
    <w:rsid w:val="00D91C90"/>
    <w:rsid w:val="00D9608E"/>
    <w:rsid w:val="00D97953"/>
    <w:rsid w:val="00DA2508"/>
    <w:rsid w:val="00DB2FE9"/>
    <w:rsid w:val="00DC3073"/>
    <w:rsid w:val="00DC7CA3"/>
    <w:rsid w:val="00DD2F5E"/>
    <w:rsid w:val="00E132D5"/>
    <w:rsid w:val="00E1421F"/>
    <w:rsid w:val="00E1549C"/>
    <w:rsid w:val="00E16595"/>
    <w:rsid w:val="00E30DA2"/>
    <w:rsid w:val="00E3731F"/>
    <w:rsid w:val="00E374CA"/>
    <w:rsid w:val="00E45C3F"/>
    <w:rsid w:val="00E52C19"/>
    <w:rsid w:val="00E56872"/>
    <w:rsid w:val="00E60562"/>
    <w:rsid w:val="00E6231C"/>
    <w:rsid w:val="00E64BCB"/>
    <w:rsid w:val="00E66114"/>
    <w:rsid w:val="00E764FE"/>
    <w:rsid w:val="00E818F1"/>
    <w:rsid w:val="00E8542F"/>
    <w:rsid w:val="00E85CA4"/>
    <w:rsid w:val="00E905F8"/>
    <w:rsid w:val="00E9061A"/>
    <w:rsid w:val="00E92028"/>
    <w:rsid w:val="00E94240"/>
    <w:rsid w:val="00EA14CF"/>
    <w:rsid w:val="00EA297A"/>
    <w:rsid w:val="00EB0723"/>
    <w:rsid w:val="00EC03A1"/>
    <w:rsid w:val="00EC1474"/>
    <w:rsid w:val="00EE0F0F"/>
    <w:rsid w:val="00EE1EA3"/>
    <w:rsid w:val="00EF286E"/>
    <w:rsid w:val="00F06908"/>
    <w:rsid w:val="00F35670"/>
    <w:rsid w:val="00F35AA8"/>
    <w:rsid w:val="00F35E87"/>
    <w:rsid w:val="00F369B3"/>
    <w:rsid w:val="00F50359"/>
    <w:rsid w:val="00F56875"/>
    <w:rsid w:val="00F622F8"/>
    <w:rsid w:val="00F62930"/>
    <w:rsid w:val="00F668C2"/>
    <w:rsid w:val="00F7117E"/>
    <w:rsid w:val="00F724C5"/>
    <w:rsid w:val="00F7503F"/>
    <w:rsid w:val="00F80ED7"/>
    <w:rsid w:val="00F82A0E"/>
    <w:rsid w:val="00F92F32"/>
    <w:rsid w:val="00FA4CE6"/>
    <w:rsid w:val="00FB4951"/>
    <w:rsid w:val="00FB5FDE"/>
    <w:rsid w:val="00FB7C3A"/>
    <w:rsid w:val="00FD7984"/>
    <w:rsid w:val="00FF1448"/>
    <w:rsid w:val="00FF7B5F"/>
    <w:rsid w:val="2E844B84"/>
    <w:rsid w:val="5A79EAD8"/>
    <w:rsid w:val="61B2685B"/>
    <w:rsid w:val="6CBCD300"/>
    <w:rsid w:val="77B5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F6062"/>
  <w15:docId w15:val="{277AB6A5-1996-447A-8C74-8362D1AD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33A3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A3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BB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B769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B7C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6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9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6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9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fbed0-7583-486f-b4a2-9ade5e3c9b75" xsi:nil="true"/>
    <lcf76f155ced4ddcb4097134ff3c332f xmlns="95251b9f-d318-45f8-9215-71616abafca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AC6152336464BB557CDC2CF773E20" ma:contentTypeVersion="17" ma:contentTypeDescription="Create a new document." ma:contentTypeScope="" ma:versionID="e73ad0a95172a627763a3fead6ef55d6">
  <xsd:schema xmlns:xsd="http://www.w3.org/2001/XMLSchema" xmlns:xs="http://www.w3.org/2001/XMLSchema" xmlns:p="http://schemas.microsoft.com/office/2006/metadata/properties" xmlns:ns2="95251b9f-d318-45f8-9215-71616abafcac" xmlns:ns3="d1afbed0-7583-486f-b4a2-9ade5e3c9b75" targetNamespace="http://schemas.microsoft.com/office/2006/metadata/properties" ma:root="true" ma:fieldsID="0f4fef306514a1ce300e9061f7222697" ns2:_="" ns3:_="">
    <xsd:import namespace="95251b9f-d318-45f8-9215-71616abafcac"/>
    <xsd:import namespace="d1afbed0-7583-486f-b4a2-9ade5e3c9b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51b9f-d318-45f8-9215-71616abaf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49e6155-d5a9-4f32-8206-c42132b3b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fbed0-7583-486f-b4a2-9ade5e3c9b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8cb0f2-3706-40a3-8b34-17b2b630488c}" ma:internalName="TaxCatchAll" ma:showField="CatchAllData" ma:web="d1afbed0-7583-486f-b4a2-9ade5e3c9b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CC0A9-8C9D-4C9A-A44E-60672167C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16339E-494D-443E-B811-ADA11A786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4FB92-4878-41E8-A277-88DA548A05A7}">
  <ds:schemaRefs>
    <ds:schemaRef ds:uri="http://schemas.microsoft.com/office/2006/metadata/properties"/>
    <ds:schemaRef ds:uri="http://schemas.microsoft.com/office/infopath/2007/PartnerControls"/>
    <ds:schemaRef ds:uri="d1afbed0-7583-486f-b4a2-9ade5e3c9b75"/>
    <ds:schemaRef ds:uri="95251b9f-d318-45f8-9215-71616abafcac"/>
  </ds:schemaRefs>
</ds:datastoreItem>
</file>

<file path=customXml/itemProps4.xml><?xml version="1.0" encoding="utf-8"?>
<ds:datastoreItem xmlns:ds="http://schemas.openxmlformats.org/officeDocument/2006/customXml" ds:itemID="{F85B1F75-6D9D-49D7-86EA-808A4EBB9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51b9f-d318-45f8-9215-71616abafcac"/>
    <ds:schemaRef ds:uri="d1afbed0-7583-486f-b4a2-9ade5e3c9b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Inland Empire Resource Conservation District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Parkes</dc:creator>
  <cp:keywords/>
  <cp:lastModifiedBy>Randall Reed</cp:lastModifiedBy>
  <cp:revision>3</cp:revision>
  <cp:lastPrinted>2025-07-21T20:39:00Z</cp:lastPrinted>
  <dcterms:created xsi:type="dcterms:W3CDTF">2026-07-28T17:57:00Z</dcterms:created>
  <dcterms:modified xsi:type="dcterms:W3CDTF">2026-07-28T20:15:00Z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0x010100F01AC6152336464BB557CDC2CF773E20</vt:lpwstr>
  </property>
  <property fmtid="{D5CDD505-2E9C-101B-9397-08002B2CF9AE}" pid="3" name="MediaServiceImageTags">
    <vt:lpwstr/>
  </property>
  <property fmtid="{D5CDD505-2E9C-101B-9397-08002B2CF9AE}" pid="4" name="GrammarlyDocumentId">
    <vt:lpwstr>d80c4716-4baf-4463-b676-fb8fe08fbf47</vt:lpwstr>
  </property>
</Properties>
</file>