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B35B" w14:textId="77777777" w:rsidR="001E55F9" w:rsidRDefault="00824094" w:rsidP="00824094">
      <w:pPr>
        <w:pStyle w:val="NoSpacing"/>
        <w:ind w:left="2880" w:firstLine="720"/>
        <w:rPr>
          <w:b/>
        </w:rPr>
      </w:pPr>
      <w:r>
        <w:rPr>
          <w:b/>
        </w:rPr>
        <w:t xml:space="preserve">               </w:t>
      </w:r>
      <w:r w:rsidR="001E55F9">
        <w:rPr>
          <w:b/>
        </w:rPr>
        <w:t>ASSOCIATION OF THE</w:t>
      </w:r>
    </w:p>
    <w:p w14:paraId="0188675B" w14:textId="77777777" w:rsidR="001E55F9" w:rsidRPr="001E55F9" w:rsidRDefault="001E55F9" w:rsidP="003F0E24">
      <w:pPr>
        <w:pStyle w:val="NoSpacing"/>
        <w:jc w:val="center"/>
        <w:rPr>
          <w:b/>
        </w:rPr>
      </w:pPr>
      <w:r w:rsidRPr="001E55F9">
        <w:rPr>
          <w:b/>
        </w:rPr>
        <w:t>SAN BERNARDINO COUNTY SPECIAL DISTRICTS</w:t>
      </w:r>
    </w:p>
    <w:p w14:paraId="68F1B17F" w14:textId="77777777" w:rsidR="001E55F9" w:rsidRDefault="00607A77" w:rsidP="003F0E24">
      <w:pPr>
        <w:pStyle w:val="NoSpacing"/>
        <w:jc w:val="center"/>
        <w:rPr>
          <w:b/>
        </w:rPr>
      </w:pPr>
      <w:r>
        <w:rPr>
          <w:b/>
        </w:rPr>
        <w:t>2023</w:t>
      </w:r>
      <w:r w:rsidR="00E428A9">
        <w:rPr>
          <w:b/>
        </w:rPr>
        <w:t xml:space="preserve"> </w:t>
      </w:r>
      <w:r w:rsidR="001E55F9">
        <w:rPr>
          <w:b/>
        </w:rPr>
        <w:t>Regular Membership Application</w:t>
      </w:r>
    </w:p>
    <w:p w14:paraId="1B33521F" w14:textId="77777777" w:rsidR="001E55F9" w:rsidRDefault="001E55F9" w:rsidP="003F0E24">
      <w:pPr>
        <w:pStyle w:val="NoSpacing"/>
        <w:jc w:val="center"/>
      </w:pPr>
    </w:p>
    <w:tbl>
      <w:tblPr>
        <w:tblStyle w:val="TableGrid"/>
        <w:tblW w:w="11088" w:type="dxa"/>
        <w:tblInd w:w="0" w:type="dxa"/>
        <w:tblLook w:val="04A0" w:firstRow="1" w:lastRow="0" w:firstColumn="1" w:lastColumn="0" w:noHBand="0" w:noVBand="1"/>
      </w:tblPr>
      <w:tblGrid>
        <w:gridCol w:w="11088"/>
      </w:tblGrid>
      <w:tr w:rsidR="001E55F9" w14:paraId="3DD2AEDA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D4E" w14:textId="77777777" w:rsidR="001E55F9" w:rsidRDefault="001E55F9" w:rsidP="003F0E24">
            <w:pPr>
              <w:jc w:val="center"/>
              <w:rPr>
                <w:b/>
                <w:color w:val="C00000"/>
                <w:u w:val="single"/>
              </w:rPr>
            </w:pPr>
            <w:r>
              <w:rPr>
                <w:b/>
                <w:color w:val="C00000"/>
                <w:u w:val="single"/>
              </w:rPr>
              <w:t>App</w:t>
            </w:r>
            <w:r w:rsidR="003F0E24">
              <w:rPr>
                <w:b/>
                <w:color w:val="C00000"/>
                <w:u w:val="single"/>
              </w:rPr>
              <w:t>lication and Yearly Dues</w:t>
            </w:r>
            <w:r>
              <w:rPr>
                <w:b/>
                <w:color w:val="C00000"/>
                <w:u w:val="single"/>
              </w:rPr>
              <w:t xml:space="preserve"> Form</w:t>
            </w:r>
          </w:p>
          <w:p w14:paraId="71F0CC18" w14:textId="77777777" w:rsidR="001E55F9" w:rsidRDefault="001E55F9" w:rsidP="003F0E24">
            <w:pPr>
              <w:jc w:val="center"/>
              <w:rPr>
                <w:b/>
                <w:color w:val="C00000"/>
              </w:rPr>
            </w:pPr>
          </w:p>
        </w:tc>
      </w:tr>
      <w:tr w:rsidR="001E55F9" w14:paraId="288E9792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E08" w14:textId="77777777" w:rsidR="001E55F9" w:rsidRPr="001E55F9" w:rsidRDefault="001E55F9">
            <w:pPr>
              <w:rPr>
                <w:b/>
                <w:color w:val="FF0000"/>
              </w:rPr>
            </w:pPr>
            <w:r w:rsidRPr="001E55F9">
              <w:rPr>
                <w:b/>
                <w:color w:val="FF0000"/>
              </w:rPr>
              <w:t>District Name</w:t>
            </w:r>
          </w:p>
          <w:p w14:paraId="23A914C5" w14:textId="77777777" w:rsidR="001E55F9" w:rsidRDefault="001E55F9">
            <w:pPr>
              <w:rPr>
                <w:b/>
              </w:rPr>
            </w:pPr>
          </w:p>
        </w:tc>
      </w:tr>
      <w:tr w:rsidR="001E55F9" w14:paraId="163E2C99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2E4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  <w:p w14:paraId="5F9946CE" w14:textId="77777777" w:rsidR="001E55F9" w:rsidRDefault="001E55F9">
            <w:pPr>
              <w:rPr>
                <w:b/>
              </w:rPr>
            </w:pPr>
          </w:p>
        </w:tc>
      </w:tr>
      <w:tr w:rsidR="001E55F9" w14:paraId="3CD42E45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ADC4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City                              </w:t>
            </w:r>
          </w:p>
          <w:p w14:paraId="74B41D47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Zip Code</w:t>
            </w:r>
          </w:p>
        </w:tc>
      </w:tr>
      <w:tr w:rsidR="001E55F9" w14:paraId="0BB7A808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21C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Physical Address       </w:t>
            </w:r>
          </w:p>
          <w:p w14:paraId="1D922C3B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Zip Code</w:t>
            </w:r>
          </w:p>
        </w:tc>
      </w:tr>
      <w:tr w:rsidR="001E55F9" w14:paraId="41F65FC6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F128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Telephone                   </w:t>
            </w:r>
          </w:p>
          <w:p w14:paraId="21F1527E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Fax</w:t>
            </w:r>
          </w:p>
        </w:tc>
      </w:tr>
      <w:tr w:rsidR="001E55F9" w14:paraId="333D4945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B05" w14:textId="77777777" w:rsidR="001E55F9" w:rsidRDefault="00824094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Contact Person, phone number and </w:t>
            </w:r>
            <w:r w:rsidR="001E55F9" w:rsidRPr="001E55F9">
              <w:rPr>
                <w:b/>
                <w:color w:val="FF0000"/>
              </w:rPr>
              <w:t>Email</w:t>
            </w:r>
            <w:r>
              <w:rPr>
                <w:b/>
                <w:color w:val="FF0000"/>
              </w:rPr>
              <w:t xml:space="preserve"> address</w:t>
            </w:r>
          </w:p>
          <w:p w14:paraId="59447B5B" w14:textId="77777777" w:rsidR="001E55F9" w:rsidRDefault="001E55F9">
            <w:pPr>
              <w:rPr>
                <w:b/>
              </w:rPr>
            </w:pPr>
          </w:p>
        </w:tc>
      </w:tr>
      <w:tr w:rsidR="001E55F9" w14:paraId="24179694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588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Meeting Date and Time</w:t>
            </w:r>
          </w:p>
          <w:p w14:paraId="54B0F799" w14:textId="77777777" w:rsidR="001E55F9" w:rsidRDefault="001E55F9">
            <w:pPr>
              <w:rPr>
                <w:b/>
              </w:rPr>
            </w:pPr>
          </w:p>
        </w:tc>
      </w:tr>
      <w:tr w:rsidR="001E55F9" w14:paraId="6EBB6E40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81E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Number of Employees</w:t>
            </w:r>
          </w:p>
          <w:p w14:paraId="5224F442" w14:textId="77777777" w:rsidR="001E55F9" w:rsidRDefault="001E55F9">
            <w:pPr>
              <w:rPr>
                <w:b/>
              </w:rPr>
            </w:pPr>
          </w:p>
        </w:tc>
      </w:tr>
      <w:tr w:rsidR="001E55F9" w14:paraId="73006E57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B22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Services Provided</w:t>
            </w:r>
          </w:p>
          <w:p w14:paraId="2FC350D3" w14:textId="77777777" w:rsidR="001E55F9" w:rsidRDefault="001E55F9">
            <w:pPr>
              <w:rPr>
                <w:b/>
              </w:rPr>
            </w:pPr>
          </w:p>
        </w:tc>
      </w:tr>
      <w:tr w:rsidR="001E55F9" w14:paraId="68A5DF3D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894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Population Served</w:t>
            </w:r>
          </w:p>
          <w:p w14:paraId="7C086209" w14:textId="77777777" w:rsidR="001E55F9" w:rsidRDefault="001E55F9">
            <w:pPr>
              <w:rPr>
                <w:b/>
              </w:rPr>
            </w:pPr>
          </w:p>
        </w:tc>
      </w:tr>
      <w:tr w:rsidR="001E55F9" w14:paraId="5426581B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D9F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General Manager/Administrator</w:t>
            </w:r>
          </w:p>
          <w:p w14:paraId="3AE73D45" w14:textId="77777777" w:rsidR="001E55F9" w:rsidRDefault="001E55F9">
            <w:pPr>
              <w:rPr>
                <w:b/>
              </w:rPr>
            </w:pPr>
          </w:p>
        </w:tc>
      </w:tr>
      <w:tr w:rsidR="001E55F9" w14:paraId="1C3AB844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E0E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Executive Secretary</w:t>
            </w:r>
          </w:p>
          <w:p w14:paraId="7DCF7EA7" w14:textId="77777777" w:rsidR="001E55F9" w:rsidRDefault="001E55F9">
            <w:pPr>
              <w:rPr>
                <w:b/>
              </w:rPr>
            </w:pPr>
          </w:p>
        </w:tc>
      </w:tr>
      <w:tr w:rsidR="001E55F9" w14:paraId="18344C33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C40" w14:textId="77777777" w:rsidR="001E55F9" w:rsidRDefault="001E55F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Governing Board Information</w:t>
            </w:r>
          </w:p>
          <w:p w14:paraId="28FD4B08" w14:textId="77777777" w:rsidR="001E55F9" w:rsidRDefault="001E55F9">
            <w:pPr>
              <w:jc w:val="center"/>
              <w:rPr>
                <w:b/>
              </w:rPr>
            </w:pPr>
          </w:p>
        </w:tc>
      </w:tr>
      <w:tr w:rsidR="001E55F9" w14:paraId="2096CF8D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F49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President/Email</w:t>
            </w:r>
          </w:p>
          <w:p w14:paraId="46F7842F" w14:textId="77777777" w:rsidR="001E55F9" w:rsidRDefault="001E55F9">
            <w:pPr>
              <w:rPr>
                <w:b/>
              </w:rPr>
            </w:pPr>
          </w:p>
        </w:tc>
      </w:tr>
      <w:tr w:rsidR="001E55F9" w14:paraId="77311ED2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AD8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Vice President/Email</w:t>
            </w:r>
          </w:p>
          <w:p w14:paraId="5A9DEA44" w14:textId="77777777" w:rsidR="001E55F9" w:rsidRDefault="001E55F9">
            <w:pPr>
              <w:rPr>
                <w:b/>
              </w:rPr>
            </w:pPr>
          </w:p>
        </w:tc>
      </w:tr>
      <w:tr w:rsidR="001E55F9" w14:paraId="7B424387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29D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Secretary/Email</w:t>
            </w:r>
          </w:p>
          <w:p w14:paraId="4F6BF27B" w14:textId="77777777" w:rsidR="001E55F9" w:rsidRDefault="001E55F9">
            <w:pPr>
              <w:rPr>
                <w:b/>
              </w:rPr>
            </w:pPr>
          </w:p>
        </w:tc>
      </w:tr>
      <w:tr w:rsidR="001E55F9" w14:paraId="4F10E61E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2FF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Treasurer/Email</w:t>
            </w:r>
          </w:p>
          <w:p w14:paraId="14850B58" w14:textId="77777777" w:rsidR="001E55F9" w:rsidRDefault="001E55F9">
            <w:pPr>
              <w:rPr>
                <w:b/>
              </w:rPr>
            </w:pPr>
          </w:p>
        </w:tc>
      </w:tr>
      <w:tr w:rsidR="001E55F9" w14:paraId="2FFC11C3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ABF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Director/Email</w:t>
            </w:r>
          </w:p>
          <w:p w14:paraId="29CCC707" w14:textId="77777777" w:rsidR="001E55F9" w:rsidRDefault="001E55F9">
            <w:pPr>
              <w:rPr>
                <w:b/>
              </w:rPr>
            </w:pPr>
          </w:p>
        </w:tc>
      </w:tr>
      <w:tr w:rsidR="001E55F9" w14:paraId="28A88D06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44D9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Director/Email</w:t>
            </w:r>
          </w:p>
          <w:p w14:paraId="2D581EF6" w14:textId="77777777" w:rsidR="001E55F9" w:rsidRDefault="001E55F9">
            <w:pPr>
              <w:rPr>
                <w:b/>
              </w:rPr>
            </w:pPr>
          </w:p>
        </w:tc>
      </w:tr>
      <w:tr w:rsidR="001E55F9" w14:paraId="229509D7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7DC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Director/Email</w:t>
            </w:r>
          </w:p>
          <w:p w14:paraId="0669C41C" w14:textId="77777777" w:rsidR="001E55F9" w:rsidRDefault="001E55F9">
            <w:pPr>
              <w:rPr>
                <w:b/>
              </w:rPr>
            </w:pPr>
          </w:p>
        </w:tc>
      </w:tr>
      <w:tr w:rsidR="001E55F9" w14:paraId="330C510F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244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Director/Email</w:t>
            </w:r>
          </w:p>
          <w:p w14:paraId="0DA5F749" w14:textId="77777777" w:rsidR="001E55F9" w:rsidRDefault="001E55F9">
            <w:pPr>
              <w:rPr>
                <w:b/>
              </w:rPr>
            </w:pPr>
          </w:p>
        </w:tc>
      </w:tr>
      <w:tr w:rsidR="001E55F9" w14:paraId="5A5D08F1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65C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Designated Voting Member/Email</w:t>
            </w:r>
          </w:p>
          <w:p w14:paraId="48C5766D" w14:textId="77777777" w:rsidR="001E55F9" w:rsidRDefault="001E55F9">
            <w:pPr>
              <w:rPr>
                <w:b/>
              </w:rPr>
            </w:pPr>
          </w:p>
        </w:tc>
      </w:tr>
      <w:tr w:rsidR="001E55F9" w14:paraId="59EB329F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B1F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Alternate Voting Member/Email</w:t>
            </w:r>
          </w:p>
          <w:p w14:paraId="59DEF85F" w14:textId="77777777" w:rsidR="001E55F9" w:rsidRDefault="001E55F9">
            <w:pPr>
              <w:rPr>
                <w:b/>
              </w:rPr>
            </w:pPr>
          </w:p>
        </w:tc>
      </w:tr>
      <w:tr w:rsidR="001E55F9" w14:paraId="4FCF07FF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CFF" w14:textId="77777777" w:rsidR="001E55F9" w:rsidRDefault="001E55F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Membership Dues Structure</w:t>
            </w:r>
          </w:p>
          <w:p w14:paraId="7587F74E" w14:textId="77777777" w:rsidR="001E55F9" w:rsidRDefault="003F0E24" w:rsidP="003F0E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</w:t>
            </w:r>
            <w:r w:rsidR="001E55F9">
              <w:rPr>
                <w:b/>
              </w:rPr>
              <w:t>Number of Employees     Dues</w:t>
            </w:r>
          </w:p>
          <w:p w14:paraId="7C274EEA" w14:textId="77777777" w:rsidR="001E55F9" w:rsidRDefault="001E55F9">
            <w:pPr>
              <w:jc w:val="center"/>
            </w:pPr>
            <w:r>
              <w:t xml:space="preserve">1 to 5 Employees    </w:t>
            </w:r>
            <w:r w:rsidR="003F0E24">
              <w:t xml:space="preserve">     </w:t>
            </w:r>
            <w:r w:rsidR="00CD24E6">
              <w:t>$60</w:t>
            </w:r>
            <w:r>
              <w:t>.00</w:t>
            </w:r>
          </w:p>
          <w:p w14:paraId="0B0B5049" w14:textId="77777777" w:rsidR="001E55F9" w:rsidRDefault="001E55F9">
            <w:pPr>
              <w:jc w:val="center"/>
            </w:pPr>
            <w:r>
              <w:t xml:space="preserve">6 to 10 Employees    </w:t>
            </w:r>
            <w:r w:rsidR="003F0E24">
              <w:t xml:space="preserve">   </w:t>
            </w:r>
            <w:r w:rsidR="00CD24E6">
              <w:t xml:space="preserve"> $150</w:t>
            </w:r>
            <w:r>
              <w:t>.00</w:t>
            </w:r>
          </w:p>
          <w:p w14:paraId="4C13BBF0" w14:textId="77777777" w:rsidR="001E55F9" w:rsidRDefault="001E55F9">
            <w:pPr>
              <w:jc w:val="center"/>
            </w:pPr>
            <w:r>
              <w:t xml:space="preserve">11 to 20 Employees   </w:t>
            </w:r>
            <w:r w:rsidR="003F0E24">
              <w:t xml:space="preserve">  </w:t>
            </w:r>
            <w:r w:rsidR="00CD24E6">
              <w:t xml:space="preserve"> $275</w:t>
            </w:r>
            <w:r>
              <w:t>.00</w:t>
            </w:r>
          </w:p>
          <w:p w14:paraId="2C1DC19A" w14:textId="77777777" w:rsidR="001E55F9" w:rsidRDefault="00CD24E6">
            <w:pPr>
              <w:jc w:val="center"/>
            </w:pPr>
            <w:r>
              <w:t>21 to 50</w:t>
            </w:r>
            <w:r w:rsidR="001E55F9">
              <w:t xml:space="preserve"> Employees   </w:t>
            </w:r>
            <w:r w:rsidR="003F0E24">
              <w:t xml:space="preserve">   </w:t>
            </w:r>
            <w:r>
              <w:t xml:space="preserve"> $300</w:t>
            </w:r>
            <w:r w:rsidR="001E55F9">
              <w:t>.00</w:t>
            </w:r>
          </w:p>
          <w:p w14:paraId="0C98FB81" w14:textId="77777777" w:rsidR="00CD24E6" w:rsidRDefault="00CD24E6">
            <w:pPr>
              <w:jc w:val="center"/>
            </w:pPr>
            <w:r>
              <w:t>51 plus Employees         $375.00</w:t>
            </w:r>
          </w:p>
          <w:p w14:paraId="63F52D12" w14:textId="77777777" w:rsidR="001E55F9" w:rsidRDefault="001E55F9">
            <w:pPr>
              <w:jc w:val="center"/>
              <w:rPr>
                <w:b/>
              </w:rPr>
            </w:pPr>
          </w:p>
        </w:tc>
      </w:tr>
      <w:tr w:rsidR="001E55F9" w14:paraId="17173C2D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029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Based on the above schedule our annual dues are $__________</w:t>
            </w:r>
          </w:p>
          <w:p w14:paraId="4A115C85" w14:textId="77777777" w:rsidR="001E55F9" w:rsidRDefault="001E55F9">
            <w:pPr>
              <w:rPr>
                <w:b/>
              </w:rPr>
            </w:pPr>
          </w:p>
        </w:tc>
      </w:tr>
      <w:tr w:rsidR="001E55F9" w14:paraId="7F4D5346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65D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Total Payment Enclosed $___________</w:t>
            </w:r>
          </w:p>
          <w:p w14:paraId="61D44A94" w14:textId="77777777" w:rsidR="001E55F9" w:rsidRDefault="001E55F9">
            <w:pPr>
              <w:rPr>
                <w:b/>
              </w:rPr>
            </w:pPr>
          </w:p>
          <w:p w14:paraId="283E0614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Make Checks Payable to  ASBCSD</w:t>
            </w:r>
          </w:p>
          <w:p w14:paraId="6E7BFFD6" w14:textId="77777777" w:rsidR="001E55F9" w:rsidRDefault="001E55F9">
            <w:pPr>
              <w:jc w:val="center"/>
              <w:rPr>
                <w:b/>
              </w:rPr>
            </w:pPr>
            <w:r>
              <w:rPr>
                <w:b/>
              </w:rPr>
              <w:t>Mail to: ASBCSD</w:t>
            </w:r>
          </w:p>
          <w:p w14:paraId="26129507" w14:textId="5FE6F76D" w:rsidR="001E55F9" w:rsidRDefault="00E428A9">
            <w:pPr>
              <w:jc w:val="center"/>
              <w:rPr>
                <w:b/>
              </w:rPr>
            </w:pPr>
            <w:r>
              <w:rPr>
                <w:b/>
              </w:rPr>
              <w:t>C/O Natal</w:t>
            </w:r>
            <w:r w:rsidR="006D7F4E">
              <w:rPr>
                <w:b/>
              </w:rPr>
              <w:t>i</w:t>
            </w:r>
            <w:r w:rsidR="00A5540E">
              <w:rPr>
                <w:b/>
              </w:rPr>
              <w:t xml:space="preserve">e </w:t>
            </w:r>
            <w:r w:rsidR="006D7F4E">
              <w:rPr>
                <w:b/>
              </w:rPr>
              <w:t>Barnard</w:t>
            </w:r>
          </w:p>
          <w:p w14:paraId="31EBF0C1" w14:textId="2ABA898E" w:rsidR="001E55F9" w:rsidRDefault="00A5540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1C7179">
              <w:rPr>
                <w:b/>
              </w:rPr>
              <w:t xml:space="preserve">81 </w:t>
            </w:r>
            <w:r>
              <w:rPr>
                <w:b/>
              </w:rPr>
              <w:t>Muirfield Dr.</w:t>
            </w:r>
          </w:p>
          <w:p w14:paraId="437FF354" w14:textId="4A2E75DC" w:rsidR="001E55F9" w:rsidRDefault="001C7179">
            <w:pPr>
              <w:jc w:val="center"/>
              <w:rPr>
                <w:b/>
              </w:rPr>
            </w:pPr>
            <w:r>
              <w:rPr>
                <w:b/>
              </w:rPr>
              <w:t>Rancho Cucamonga</w:t>
            </w:r>
            <w:r w:rsidR="001E55F9">
              <w:rPr>
                <w:b/>
              </w:rPr>
              <w:t>, CA 9</w:t>
            </w:r>
            <w:r w:rsidR="00345A85">
              <w:rPr>
                <w:b/>
              </w:rPr>
              <w:t>1730</w:t>
            </w:r>
          </w:p>
          <w:p w14:paraId="1EA6C7D7" w14:textId="77777777" w:rsidR="001E55F9" w:rsidRDefault="001E55F9">
            <w:pPr>
              <w:jc w:val="center"/>
              <w:rPr>
                <w:b/>
              </w:rPr>
            </w:pPr>
          </w:p>
        </w:tc>
      </w:tr>
      <w:tr w:rsidR="001E55F9" w14:paraId="6843D50F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B245" w14:textId="77777777" w:rsidR="001E55F9" w:rsidRDefault="001E55F9">
            <w:pPr>
              <w:rPr>
                <w:b/>
              </w:rPr>
            </w:pPr>
            <w:r w:rsidRPr="001E55F9">
              <w:rPr>
                <w:b/>
                <w:color w:val="FF0000"/>
              </w:rPr>
              <w:t>Would your agency be interested in hosting a monthly meeting? [   ] yes     [   ] no</w:t>
            </w:r>
          </w:p>
        </w:tc>
      </w:tr>
      <w:tr w:rsidR="001E55F9" w14:paraId="07C52C1B" w14:textId="77777777" w:rsidTr="001E55F9"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20B" w14:textId="77777777" w:rsidR="001E55F9" w:rsidRDefault="001E55F9">
            <w:pPr>
              <w:rPr>
                <w:b/>
              </w:rPr>
            </w:pPr>
          </w:p>
          <w:p w14:paraId="0D5C7190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>Signed (President) __________________________________________________________</w:t>
            </w:r>
          </w:p>
          <w:p w14:paraId="2E7D5251" w14:textId="77777777" w:rsidR="001E55F9" w:rsidRDefault="001E55F9">
            <w:pPr>
              <w:rPr>
                <w:b/>
              </w:rPr>
            </w:pPr>
          </w:p>
          <w:p w14:paraId="18CBBF53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              (Secretary)__________________________________________________________</w:t>
            </w:r>
          </w:p>
          <w:p w14:paraId="5B779B15" w14:textId="77777777" w:rsidR="001E55F9" w:rsidRDefault="001E55F9">
            <w:pPr>
              <w:rPr>
                <w:b/>
              </w:rPr>
            </w:pPr>
          </w:p>
          <w:p w14:paraId="16855CDB" w14:textId="77777777" w:rsidR="001E55F9" w:rsidRDefault="001E55F9">
            <w:pPr>
              <w:rPr>
                <w:b/>
              </w:rPr>
            </w:pPr>
            <w:r>
              <w:rPr>
                <w:b/>
              </w:rPr>
              <w:t xml:space="preserve">              Date:________________________</w:t>
            </w:r>
          </w:p>
          <w:p w14:paraId="15480A70" w14:textId="77777777" w:rsidR="001E55F9" w:rsidRDefault="001E55F9">
            <w:pPr>
              <w:rPr>
                <w:b/>
              </w:rPr>
            </w:pPr>
          </w:p>
        </w:tc>
      </w:tr>
    </w:tbl>
    <w:p w14:paraId="3239AAE0" w14:textId="77777777" w:rsidR="001E55F9" w:rsidRDefault="001E55F9" w:rsidP="001E55F9">
      <w:pPr>
        <w:jc w:val="center"/>
        <w:rPr>
          <w:b/>
        </w:rPr>
      </w:pPr>
    </w:p>
    <w:p w14:paraId="695D2D83" w14:textId="77777777" w:rsidR="00294792" w:rsidRDefault="00294792"/>
    <w:sectPr w:rsidR="00294792" w:rsidSect="00824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9"/>
    <w:rsid w:val="001C7179"/>
    <w:rsid w:val="001E55F9"/>
    <w:rsid w:val="00294792"/>
    <w:rsid w:val="00345A85"/>
    <w:rsid w:val="003F0E24"/>
    <w:rsid w:val="00607A77"/>
    <w:rsid w:val="006D7F4E"/>
    <w:rsid w:val="00824094"/>
    <w:rsid w:val="008A59CF"/>
    <w:rsid w:val="00A5540E"/>
    <w:rsid w:val="00AB10EF"/>
    <w:rsid w:val="00B111DF"/>
    <w:rsid w:val="00CD24E6"/>
    <w:rsid w:val="00E428A9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4F9E"/>
  <w15:docId w15:val="{A4F31FD1-192C-4D7B-987E-C7ED018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5F9"/>
    <w:pPr>
      <w:spacing w:after="0" w:line="240" w:lineRule="auto"/>
    </w:pPr>
  </w:style>
  <w:style w:type="table" w:styleId="TableGrid">
    <w:name w:val="Table Grid"/>
    <w:basedOn w:val="TableNormal"/>
    <w:uiPriority w:val="59"/>
    <w:rsid w:val="001E55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Mojave Water Agency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Randall Reed</cp:lastModifiedBy>
  <cp:revision>6</cp:revision>
  <dcterms:created xsi:type="dcterms:W3CDTF">2023-03-16T22:02:00Z</dcterms:created>
  <dcterms:modified xsi:type="dcterms:W3CDTF">2023-03-16T22:52:00Z</dcterms:modified>
</cp:coreProperties>
</file>